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116F0" w14:textId="3F787794" w:rsidR="002B4476" w:rsidRPr="002B4476" w:rsidRDefault="002B4476" w:rsidP="002B4476">
      <w:pPr>
        <w:jc w:val="center"/>
        <w:rPr>
          <w:rStyle w:val="a3"/>
          <w:rFonts w:ascii="Tahoma" w:hAnsi="Tahoma" w:cs="Tahoma"/>
          <w:b w:val="0"/>
          <w:bCs w:val="0"/>
          <w:color w:val="008609"/>
          <w:spacing w:val="-15"/>
          <w:sz w:val="24"/>
          <w:szCs w:val="24"/>
          <w:shd w:val="clear" w:color="auto" w:fill="FFFFFF"/>
        </w:rPr>
      </w:pPr>
      <w:r w:rsidRPr="002B4476">
        <w:rPr>
          <w:rStyle w:val="a3"/>
          <w:rFonts w:ascii="Tahoma" w:hAnsi="Tahoma" w:cs="Tahoma"/>
          <w:b w:val="0"/>
          <w:bCs w:val="0"/>
          <w:color w:val="008609"/>
          <w:spacing w:val="-15"/>
          <w:sz w:val="40"/>
          <w:szCs w:val="40"/>
          <w:shd w:val="clear" w:color="auto" w:fill="FFFFFF"/>
        </w:rPr>
        <w:t>Silikonová pečicí forma na mini dezerty Silikomart Mini Dot 6ks</w:t>
      </w:r>
    </w:p>
    <w:p w14:paraId="74F47126" w14:textId="77777777" w:rsidR="00BC2B45" w:rsidRPr="00BC2B45" w:rsidRDefault="00BC2B45" w:rsidP="00BC2B45">
      <w:pPr>
        <w:rPr>
          <w:b/>
          <w:bCs/>
          <w:i/>
          <w:iCs/>
          <w:color w:val="C45911" w:themeColor="accent2" w:themeShade="BF"/>
          <w:sz w:val="32"/>
          <w:szCs w:val="32"/>
          <w:u w:val="single"/>
        </w:rPr>
      </w:pPr>
      <w:r w:rsidRPr="00BC2B45">
        <w:rPr>
          <w:b/>
          <w:bCs/>
          <w:i/>
          <w:iCs/>
          <w:color w:val="C45911" w:themeColor="accent2" w:themeShade="BF"/>
          <w:sz w:val="32"/>
          <w:szCs w:val="32"/>
          <w:u w:val="single"/>
        </w:rPr>
        <w:t xml:space="preserve">Pistáciová, vanilková a jahodová srdíčka </w:t>
      </w:r>
    </w:p>
    <w:p w14:paraId="5FCC9132" w14:textId="710F59C9" w:rsidR="00AC75F8" w:rsidRPr="00AC75F8" w:rsidRDefault="00AC75F8" w:rsidP="00AC75F8">
      <w:pPr>
        <w:jc w:val="center"/>
        <w:rPr>
          <w:rStyle w:val="a3"/>
          <w:rFonts w:cstheme="minorHAnsi"/>
          <w:color w:val="000000" w:themeColor="text1"/>
          <w:spacing w:val="-15"/>
          <w:sz w:val="28"/>
          <w:szCs w:val="28"/>
          <w:shd w:val="clear" w:color="auto" w:fill="FFFFFF"/>
        </w:rPr>
      </w:pPr>
      <w:r w:rsidRPr="00AC75F8">
        <w:rPr>
          <w:rStyle w:val="a3"/>
          <w:rFonts w:cstheme="minorHAnsi"/>
          <w:color w:val="000000" w:themeColor="text1"/>
          <w:spacing w:val="-15"/>
          <w:sz w:val="28"/>
          <w:szCs w:val="28"/>
          <w:shd w:val="clear" w:color="auto" w:fill="FFFFFF"/>
        </w:rPr>
        <w:t>SLOŽENÍ</w:t>
      </w:r>
    </w:p>
    <w:p w14:paraId="3F6E657C" w14:textId="77777777" w:rsidR="00BC2B45" w:rsidRPr="00BC2B45" w:rsidRDefault="00BC2B45" w:rsidP="005453D4">
      <w:pPr>
        <w:rPr>
          <w:sz w:val="28"/>
          <w:szCs w:val="28"/>
          <w:u w:val="single"/>
        </w:rPr>
      </w:pPr>
      <w:r w:rsidRPr="00BC2B45">
        <w:rPr>
          <w:sz w:val="28"/>
          <w:szCs w:val="28"/>
          <w:u w:val="single"/>
        </w:rPr>
        <w:t xml:space="preserve">Pistáciový finančník </w:t>
      </w:r>
    </w:p>
    <w:p w14:paraId="4AEC84F6" w14:textId="77777777" w:rsidR="00BC2B45" w:rsidRDefault="00BC2B45" w:rsidP="005453D4">
      <w:pPr>
        <w:rPr>
          <w:sz w:val="28"/>
          <w:szCs w:val="28"/>
        </w:rPr>
      </w:pPr>
      <w:r w:rsidRPr="00BC2B45">
        <w:rPr>
          <w:sz w:val="28"/>
          <w:szCs w:val="28"/>
        </w:rPr>
        <w:t xml:space="preserve">60 g (4 Tbs) máslo </w:t>
      </w:r>
    </w:p>
    <w:p w14:paraId="4BC912AA" w14:textId="77777777" w:rsidR="00BC2B45" w:rsidRDefault="00BC2B45" w:rsidP="005453D4">
      <w:pPr>
        <w:rPr>
          <w:sz w:val="28"/>
          <w:szCs w:val="28"/>
        </w:rPr>
      </w:pPr>
      <w:r w:rsidRPr="00BC2B45">
        <w:rPr>
          <w:sz w:val="28"/>
          <w:szCs w:val="28"/>
        </w:rPr>
        <w:t xml:space="preserve">2 vaječné bílky </w:t>
      </w:r>
    </w:p>
    <w:p w14:paraId="0B56F391" w14:textId="77777777" w:rsidR="00BC2B45" w:rsidRDefault="00BC2B45" w:rsidP="005453D4">
      <w:pPr>
        <w:rPr>
          <w:sz w:val="28"/>
          <w:szCs w:val="28"/>
        </w:rPr>
      </w:pPr>
      <w:r w:rsidRPr="00BC2B45">
        <w:rPr>
          <w:sz w:val="28"/>
          <w:szCs w:val="28"/>
        </w:rPr>
        <w:t xml:space="preserve">60 g (5 Tbs) cukr </w:t>
      </w:r>
    </w:p>
    <w:p w14:paraId="7774F7C5" w14:textId="77777777" w:rsidR="00BC2B45" w:rsidRDefault="00BC2B45" w:rsidP="005453D4">
      <w:pPr>
        <w:rPr>
          <w:sz w:val="28"/>
          <w:szCs w:val="28"/>
        </w:rPr>
      </w:pPr>
      <w:r w:rsidRPr="00BC2B45">
        <w:rPr>
          <w:sz w:val="28"/>
          <w:szCs w:val="28"/>
        </w:rPr>
        <w:t xml:space="preserve">2 ts pistáciové pasty </w:t>
      </w:r>
    </w:p>
    <w:p w14:paraId="35FEE929" w14:textId="77777777" w:rsidR="00BC2B45" w:rsidRDefault="00BC2B45" w:rsidP="005453D4">
      <w:pPr>
        <w:rPr>
          <w:sz w:val="28"/>
          <w:szCs w:val="28"/>
        </w:rPr>
      </w:pPr>
      <w:r w:rsidRPr="00BC2B45">
        <w:rPr>
          <w:sz w:val="28"/>
          <w:szCs w:val="28"/>
        </w:rPr>
        <w:t xml:space="preserve">40 g (5 Tbs) mouky </w:t>
      </w:r>
    </w:p>
    <w:p w14:paraId="12D49910" w14:textId="77777777" w:rsidR="00BC2B45" w:rsidRDefault="00BC2B45" w:rsidP="005453D4">
      <w:pPr>
        <w:rPr>
          <w:sz w:val="28"/>
          <w:szCs w:val="28"/>
        </w:rPr>
      </w:pPr>
      <w:r w:rsidRPr="00BC2B45">
        <w:rPr>
          <w:sz w:val="28"/>
          <w:szCs w:val="28"/>
        </w:rPr>
        <w:t xml:space="preserve">80 g (1 hrnek) mandlová mouka </w:t>
      </w:r>
    </w:p>
    <w:p w14:paraId="11DD820D" w14:textId="77777777" w:rsidR="00BC2B45" w:rsidRPr="00B632F9" w:rsidRDefault="00BC2B45" w:rsidP="005453D4">
      <w:pPr>
        <w:rPr>
          <w:sz w:val="28"/>
          <w:szCs w:val="28"/>
          <w:u w:val="single"/>
        </w:rPr>
      </w:pPr>
      <w:r w:rsidRPr="00B632F9">
        <w:rPr>
          <w:sz w:val="28"/>
          <w:szCs w:val="28"/>
          <w:u w:val="single"/>
        </w:rPr>
        <w:t xml:space="preserve">Jahodová vložka </w:t>
      </w:r>
    </w:p>
    <w:p w14:paraId="294C0913" w14:textId="77777777" w:rsidR="00BC2B45" w:rsidRDefault="00BC2B45" w:rsidP="005453D4">
      <w:pPr>
        <w:rPr>
          <w:sz w:val="28"/>
          <w:szCs w:val="28"/>
        </w:rPr>
      </w:pPr>
      <w:r w:rsidRPr="00BC2B45">
        <w:rPr>
          <w:sz w:val="28"/>
          <w:szCs w:val="28"/>
        </w:rPr>
        <w:t xml:space="preserve">250  g (1 + 1/2 šálku) jahod </w:t>
      </w:r>
    </w:p>
    <w:p w14:paraId="07BB6711" w14:textId="77777777" w:rsidR="00BC2B45" w:rsidRDefault="00BC2B45" w:rsidP="005453D4">
      <w:pPr>
        <w:rPr>
          <w:sz w:val="28"/>
          <w:szCs w:val="28"/>
        </w:rPr>
      </w:pPr>
      <w:r w:rsidRPr="00BC2B45">
        <w:rPr>
          <w:sz w:val="28"/>
          <w:szCs w:val="28"/>
        </w:rPr>
        <w:t xml:space="preserve">100 g (1/2 šálku) cukru </w:t>
      </w:r>
    </w:p>
    <w:p w14:paraId="414645B9" w14:textId="77777777" w:rsidR="00B632F9" w:rsidRDefault="00BC2B45" w:rsidP="005453D4">
      <w:pPr>
        <w:rPr>
          <w:sz w:val="28"/>
          <w:szCs w:val="28"/>
        </w:rPr>
      </w:pPr>
      <w:r w:rsidRPr="00BC2B45">
        <w:rPr>
          <w:sz w:val="28"/>
          <w:szCs w:val="28"/>
        </w:rPr>
        <w:t xml:space="preserve">Šťáva z poloviny citronu </w:t>
      </w:r>
    </w:p>
    <w:p w14:paraId="196AE12A" w14:textId="77777777" w:rsidR="00B632F9" w:rsidRDefault="00BC2B45" w:rsidP="005453D4">
      <w:pPr>
        <w:rPr>
          <w:sz w:val="28"/>
          <w:szCs w:val="28"/>
        </w:rPr>
      </w:pPr>
      <w:r w:rsidRPr="00B632F9">
        <w:rPr>
          <w:sz w:val="28"/>
          <w:szCs w:val="28"/>
          <w:u w:val="single"/>
        </w:rPr>
        <w:t>Pistáciová křehká</w:t>
      </w:r>
      <w:r w:rsidRPr="00BC2B45">
        <w:rPr>
          <w:sz w:val="28"/>
          <w:szCs w:val="28"/>
        </w:rPr>
        <w:t xml:space="preserve"> </w:t>
      </w:r>
    </w:p>
    <w:p w14:paraId="01FE281D" w14:textId="77777777" w:rsidR="00B632F9" w:rsidRDefault="00BC2B45" w:rsidP="005453D4">
      <w:pPr>
        <w:rPr>
          <w:sz w:val="28"/>
          <w:szCs w:val="28"/>
        </w:rPr>
      </w:pPr>
      <w:r w:rsidRPr="00BC2B45">
        <w:rPr>
          <w:sz w:val="28"/>
          <w:szCs w:val="28"/>
        </w:rPr>
        <w:t xml:space="preserve">30 g (8 ts) bílá čokoláda </w:t>
      </w:r>
    </w:p>
    <w:p w14:paraId="06411011" w14:textId="77777777" w:rsidR="00B632F9" w:rsidRDefault="00BC2B45" w:rsidP="005453D4">
      <w:pPr>
        <w:rPr>
          <w:sz w:val="28"/>
          <w:szCs w:val="28"/>
        </w:rPr>
      </w:pPr>
      <w:r w:rsidRPr="00BC2B45">
        <w:rPr>
          <w:sz w:val="28"/>
          <w:szCs w:val="28"/>
        </w:rPr>
        <w:t xml:space="preserve">25 g (1/2 šálku) oplatky </w:t>
      </w:r>
    </w:p>
    <w:p w14:paraId="1556C6B0" w14:textId="77777777" w:rsidR="00B632F9" w:rsidRDefault="00BC2B45" w:rsidP="005453D4">
      <w:pPr>
        <w:rPr>
          <w:sz w:val="28"/>
          <w:szCs w:val="28"/>
        </w:rPr>
      </w:pPr>
      <w:r w:rsidRPr="00BC2B45">
        <w:rPr>
          <w:sz w:val="28"/>
          <w:szCs w:val="28"/>
        </w:rPr>
        <w:t xml:space="preserve">20 g (4 ts) pistáciová pasta  </w:t>
      </w:r>
    </w:p>
    <w:p w14:paraId="51224929" w14:textId="77777777" w:rsidR="00B632F9" w:rsidRDefault="00BC2B45" w:rsidP="005453D4">
      <w:pPr>
        <w:rPr>
          <w:sz w:val="28"/>
          <w:szCs w:val="28"/>
        </w:rPr>
      </w:pPr>
      <w:r w:rsidRPr="00BC2B45">
        <w:rPr>
          <w:sz w:val="28"/>
          <w:szCs w:val="28"/>
        </w:rPr>
        <w:t xml:space="preserve">15 g (2 lžíce) pistáciové mouky </w:t>
      </w:r>
    </w:p>
    <w:p w14:paraId="3F767F3E" w14:textId="77777777" w:rsidR="00B632F9" w:rsidRPr="00B632F9" w:rsidRDefault="00BC2B45" w:rsidP="005453D4">
      <w:pPr>
        <w:rPr>
          <w:sz w:val="28"/>
          <w:szCs w:val="28"/>
          <w:u w:val="single"/>
        </w:rPr>
      </w:pPr>
      <w:r w:rsidRPr="00B632F9">
        <w:rPr>
          <w:sz w:val="28"/>
          <w:szCs w:val="28"/>
          <w:u w:val="single"/>
        </w:rPr>
        <w:t xml:space="preserve">Vanilková pěna </w:t>
      </w:r>
    </w:p>
    <w:p w14:paraId="4BF45056" w14:textId="77777777" w:rsidR="00B632F9" w:rsidRDefault="00BC2B45" w:rsidP="005453D4">
      <w:pPr>
        <w:rPr>
          <w:sz w:val="28"/>
          <w:szCs w:val="28"/>
        </w:rPr>
      </w:pPr>
      <w:r w:rsidRPr="00BC2B45">
        <w:rPr>
          <w:sz w:val="28"/>
          <w:szCs w:val="28"/>
        </w:rPr>
        <w:t xml:space="preserve">500 g (3 šálky) bílé čokolády </w:t>
      </w:r>
    </w:p>
    <w:p w14:paraId="7890E255" w14:textId="77777777" w:rsidR="00B632F9" w:rsidRDefault="00BC2B45" w:rsidP="005453D4">
      <w:pPr>
        <w:rPr>
          <w:sz w:val="28"/>
          <w:szCs w:val="28"/>
        </w:rPr>
      </w:pPr>
      <w:r w:rsidRPr="00BC2B45">
        <w:rPr>
          <w:sz w:val="28"/>
          <w:szCs w:val="28"/>
        </w:rPr>
        <w:t xml:space="preserve">2 želatinové pláty </w:t>
      </w:r>
    </w:p>
    <w:p w14:paraId="00923ABB" w14:textId="77777777" w:rsidR="00B632F9" w:rsidRDefault="00BC2B45" w:rsidP="005453D4">
      <w:pPr>
        <w:rPr>
          <w:sz w:val="28"/>
          <w:szCs w:val="28"/>
        </w:rPr>
      </w:pPr>
      <w:r w:rsidRPr="00BC2B45">
        <w:rPr>
          <w:sz w:val="28"/>
          <w:szCs w:val="28"/>
        </w:rPr>
        <w:t xml:space="preserve">2 žloutky </w:t>
      </w:r>
    </w:p>
    <w:p w14:paraId="303081A4" w14:textId="77777777" w:rsidR="00B632F9" w:rsidRDefault="00BC2B45" w:rsidP="005453D4">
      <w:pPr>
        <w:rPr>
          <w:sz w:val="28"/>
          <w:szCs w:val="28"/>
        </w:rPr>
      </w:pPr>
      <w:r w:rsidRPr="00BC2B45">
        <w:rPr>
          <w:sz w:val="28"/>
          <w:szCs w:val="28"/>
        </w:rPr>
        <w:t xml:space="preserve">25 g (6 l) cukru </w:t>
      </w:r>
    </w:p>
    <w:p w14:paraId="67CFDA25" w14:textId="77777777" w:rsidR="00B632F9" w:rsidRDefault="00BC2B45" w:rsidP="005453D4">
      <w:pPr>
        <w:rPr>
          <w:sz w:val="28"/>
          <w:szCs w:val="28"/>
        </w:rPr>
      </w:pPr>
      <w:r w:rsidRPr="00BC2B45">
        <w:rPr>
          <w:sz w:val="28"/>
          <w:szCs w:val="28"/>
        </w:rPr>
        <w:t xml:space="preserve">130 g (1/2 šálku) mléka </w:t>
      </w:r>
    </w:p>
    <w:p w14:paraId="4D0FDB78" w14:textId="77777777" w:rsidR="00B632F9" w:rsidRDefault="00BC2B45" w:rsidP="005453D4">
      <w:pPr>
        <w:rPr>
          <w:sz w:val="28"/>
          <w:szCs w:val="28"/>
        </w:rPr>
      </w:pPr>
      <w:r w:rsidRPr="00BC2B45">
        <w:rPr>
          <w:sz w:val="28"/>
          <w:szCs w:val="28"/>
        </w:rPr>
        <w:t xml:space="preserve">600 g (3 + 1/3 šálku)  celý krém (150 g + 450 g) </w:t>
      </w:r>
    </w:p>
    <w:p w14:paraId="223C3D14" w14:textId="77777777" w:rsidR="00B632F9" w:rsidRDefault="00BC2B45" w:rsidP="005453D4">
      <w:pPr>
        <w:rPr>
          <w:sz w:val="28"/>
          <w:szCs w:val="28"/>
        </w:rPr>
      </w:pPr>
      <w:r w:rsidRPr="00BC2B45">
        <w:rPr>
          <w:sz w:val="28"/>
          <w:szCs w:val="28"/>
        </w:rPr>
        <w:lastRenderedPageBreak/>
        <w:t xml:space="preserve">2 vanilkové lusky </w:t>
      </w:r>
    </w:p>
    <w:p w14:paraId="5E149406" w14:textId="77777777" w:rsidR="00B632F9" w:rsidRPr="00B632F9" w:rsidRDefault="00BC2B45" w:rsidP="005453D4">
      <w:pPr>
        <w:rPr>
          <w:sz w:val="28"/>
          <w:szCs w:val="28"/>
          <w:u w:val="single"/>
        </w:rPr>
      </w:pPr>
      <w:r w:rsidRPr="00B632F9">
        <w:rPr>
          <w:sz w:val="28"/>
          <w:szCs w:val="28"/>
          <w:u w:val="single"/>
        </w:rPr>
        <w:t xml:space="preserve">Dekorace </w:t>
      </w:r>
    </w:p>
    <w:p w14:paraId="770C4D8F" w14:textId="77777777" w:rsidR="00B632F9" w:rsidRDefault="00BC2B45" w:rsidP="005453D4">
      <w:pPr>
        <w:rPr>
          <w:sz w:val="28"/>
          <w:szCs w:val="28"/>
        </w:rPr>
      </w:pPr>
      <w:r w:rsidRPr="00BC2B45">
        <w:rPr>
          <w:sz w:val="28"/>
          <w:szCs w:val="28"/>
        </w:rPr>
        <w:t>1</w:t>
      </w:r>
      <w:r w:rsidR="00B632F9">
        <w:rPr>
          <w:sz w:val="28"/>
          <w:szCs w:val="28"/>
        </w:rPr>
        <w:t xml:space="preserve"> </w:t>
      </w:r>
      <w:r w:rsidRPr="00BC2B45">
        <w:rPr>
          <w:sz w:val="28"/>
          <w:szCs w:val="28"/>
        </w:rPr>
        <w:t xml:space="preserve">Stříkací láhev bílého sametového spreje od Silikomart </w:t>
      </w:r>
    </w:p>
    <w:p w14:paraId="01578245" w14:textId="2E086B93" w:rsidR="005453D4" w:rsidRDefault="00BC2B45" w:rsidP="005453D4">
      <w:pPr>
        <w:rPr>
          <w:sz w:val="28"/>
          <w:szCs w:val="28"/>
        </w:rPr>
      </w:pPr>
      <w:r w:rsidRPr="00BC2B45">
        <w:rPr>
          <w:sz w:val="28"/>
          <w:szCs w:val="28"/>
        </w:rPr>
        <w:t>1 balení červené Melts od Silikomart</w:t>
      </w:r>
    </w:p>
    <w:p w14:paraId="450C8B41" w14:textId="0D4722AB" w:rsidR="00B632F9" w:rsidRPr="00B632F9" w:rsidRDefault="00B632F9" w:rsidP="00B632F9">
      <w:pPr>
        <w:jc w:val="center"/>
        <w:rPr>
          <w:b/>
          <w:bCs/>
          <w:sz w:val="28"/>
          <w:szCs w:val="28"/>
        </w:rPr>
      </w:pPr>
      <w:r w:rsidRPr="00B632F9">
        <w:rPr>
          <w:b/>
          <w:bCs/>
          <w:sz w:val="28"/>
          <w:szCs w:val="28"/>
        </w:rPr>
        <w:t>POSTUP</w:t>
      </w:r>
    </w:p>
    <w:p w14:paraId="799A3E20" w14:textId="77777777" w:rsidR="00B632F9" w:rsidRPr="00B632F9" w:rsidRDefault="00B632F9" w:rsidP="005453D4">
      <w:pPr>
        <w:rPr>
          <w:sz w:val="28"/>
          <w:szCs w:val="28"/>
          <w:u w:val="single"/>
        </w:rPr>
      </w:pPr>
      <w:r w:rsidRPr="00B632F9">
        <w:rPr>
          <w:sz w:val="28"/>
          <w:szCs w:val="28"/>
          <w:u w:val="single"/>
        </w:rPr>
        <w:t xml:space="preserve">Pistáciový finančník </w:t>
      </w:r>
    </w:p>
    <w:p w14:paraId="324F70A0" w14:textId="77777777" w:rsidR="00B632F9" w:rsidRDefault="00B632F9" w:rsidP="005453D4">
      <w:pPr>
        <w:rPr>
          <w:sz w:val="28"/>
          <w:szCs w:val="28"/>
        </w:rPr>
      </w:pPr>
      <w:r w:rsidRPr="00B632F9">
        <w:rPr>
          <w:sz w:val="28"/>
          <w:szCs w:val="28"/>
        </w:rPr>
        <w:t xml:space="preserve">V malém hrnci rozpustíme máslo dozlatova.  Poté přidejte cukr, pistáciovou pastu, mouku a mandlovou mouku do hladka.  Z bílků vyšleháme tuhý tuk a přidáme je ke směsi.  Nalijte ji na silikonovou podložku a pečte 12 minut v předehřáté troubě na 180 ° C (356 ° F).  Vyřízněte malá srdce (ze sušenky) o něco menší velikosti, než je základna dutin formy CUORICINO.  </w:t>
      </w:r>
    </w:p>
    <w:p w14:paraId="20C33CA5" w14:textId="77777777" w:rsidR="00B632F9" w:rsidRPr="00B632F9" w:rsidRDefault="00B632F9" w:rsidP="005453D4">
      <w:pPr>
        <w:rPr>
          <w:sz w:val="28"/>
          <w:szCs w:val="28"/>
          <w:u w:val="single"/>
        </w:rPr>
      </w:pPr>
      <w:r w:rsidRPr="00B632F9">
        <w:rPr>
          <w:sz w:val="28"/>
          <w:szCs w:val="28"/>
          <w:u w:val="single"/>
        </w:rPr>
        <w:t xml:space="preserve">Jahodová vložka </w:t>
      </w:r>
    </w:p>
    <w:p w14:paraId="26CCEBCB" w14:textId="77777777" w:rsidR="00B632F9" w:rsidRDefault="00B632F9" w:rsidP="005453D4">
      <w:pPr>
        <w:rPr>
          <w:sz w:val="28"/>
          <w:szCs w:val="28"/>
        </w:rPr>
      </w:pPr>
      <w:r w:rsidRPr="00B632F9">
        <w:rPr>
          <w:sz w:val="28"/>
          <w:szCs w:val="28"/>
        </w:rPr>
        <w:t xml:space="preserve">V malém hrnci vařte jahody, cukr a citronovou šťávu.  Když se vaří, odstraňte z plamene.  Nalijte na plech (nebo do půlkulové formy - ø 30 mm) a vložte na 1 hodinu do mrazničky.  Ve středu želatiny vyřízněte malá srdce o něco menší velikosti, než jsou dutiny formy CUORICINO.  </w:t>
      </w:r>
    </w:p>
    <w:p w14:paraId="7AC4E870" w14:textId="77777777" w:rsidR="00B632F9" w:rsidRPr="00B632F9" w:rsidRDefault="00B632F9" w:rsidP="005453D4">
      <w:pPr>
        <w:rPr>
          <w:sz w:val="28"/>
          <w:szCs w:val="28"/>
          <w:u w:val="single"/>
        </w:rPr>
      </w:pPr>
      <w:r w:rsidRPr="00B632F9">
        <w:rPr>
          <w:sz w:val="28"/>
          <w:szCs w:val="28"/>
          <w:u w:val="single"/>
        </w:rPr>
        <w:t xml:space="preserve">Pistáciové křehké oplatky.  </w:t>
      </w:r>
    </w:p>
    <w:p w14:paraId="3BC995A1" w14:textId="77777777" w:rsidR="00B632F9" w:rsidRDefault="00B632F9" w:rsidP="005453D4">
      <w:pPr>
        <w:rPr>
          <w:sz w:val="28"/>
          <w:szCs w:val="28"/>
        </w:rPr>
      </w:pPr>
      <w:r w:rsidRPr="00B632F9">
        <w:rPr>
          <w:sz w:val="28"/>
          <w:szCs w:val="28"/>
        </w:rPr>
        <w:t xml:space="preserve">Tavte bílou čokoládu a pistáciovou pastu v mikrovlnné troubě po dobu 30 sekund, poté ji dobře promíchejte (v případě potřeby vložte do mikrovlnné trouby ještě na 30 sekund).  Do směsi přidejte pistáciovou mouku a rozpadlé oplatky.  Rozložte na finanční sušenku na tloušťku 5 mm a zmrazte 30 minut.  </w:t>
      </w:r>
    </w:p>
    <w:p w14:paraId="62250B9F" w14:textId="77777777" w:rsidR="00B632F9" w:rsidRPr="00B632F9" w:rsidRDefault="00B632F9" w:rsidP="005453D4">
      <w:pPr>
        <w:rPr>
          <w:sz w:val="28"/>
          <w:szCs w:val="28"/>
          <w:u w:val="single"/>
        </w:rPr>
      </w:pPr>
      <w:r w:rsidRPr="00B632F9">
        <w:rPr>
          <w:sz w:val="28"/>
          <w:szCs w:val="28"/>
          <w:u w:val="single"/>
        </w:rPr>
        <w:t xml:space="preserve">Intenzivní vanilková pěna </w:t>
      </w:r>
    </w:p>
    <w:p w14:paraId="7927A68D" w14:textId="77777777" w:rsidR="00B632F9" w:rsidRDefault="00B632F9" w:rsidP="005453D4">
      <w:pPr>
        <w:rPr>
          <w:sz w:val="28"/>
          <w:szCs w:val="28"/>
        </w:rPr>
      </w:pPr>
      <w:r w:rsidRPr="00B632F9">
        <w:rPr>
          <w:sz w:val="28"/>
          <w:szCs w:val="28"/>
        </w:rPr>
        <w:t xml:space="preserve">Rozpusťte bílou čokoládu v lázni marin nebo v mikrovlnné troubě.  Kromě toho připravte krémovou anglaise vařením vaječných žloutků, mléka, 150 g (2/3 šálku) smetany, cukru, 2 nasekaných vanilkových bobů a želatiny na 82 ° C (180 ° F).  Creme anglaise nalijte třikrát na rozpuštěnou čokoládu a promíchejte.  Špachtlí postupně přidávejte 450 g (2 + 1/2 šálků) šlehačky.  </w:t>
      </w:r>
    </w:p>
    <w:p w14:paraId="440A9D85" w14:textId="77777777" w:rsidR="00B632F9" w:rsidRPr="00B632F9" w:rsidRDefault="00B632F9" w:rsidP="005453D4">
      <w:pPr>
        <w:rPr>
          <w:sz w:val="28"/>
          <w:szCs w:val="28"/>
          <w:u w:val="single"/>
        </w:rPr>
      </w:pPr>
      <w:r w:rsidRPr="00B632F9">
        <w:rPr>
          <w:sz w:val="28"/>
          <w:szCs w:val="28"/>
          <w:u w:val="single"/>
        </w:rPr>
        <w:t xml:space="preserve">Sestavení </w:t>
      </w:r>
    </w:p>
    <w:p w14:paraId="061FE435" w14:textId="012D5B0C" w:rsidR="00B632F9" w:rsidRDefault="00B632F9" w:rsidP="005453D4">
      <w:pPr>
        <w:rPr>
          <w:sz w:val="28"/>
          <w:szCs w:val="28"/>
        </w:rPr>
      </w:pPr>
      <w:r w:rsidRPr="00B632F9">
        <w:rPr>
          <w:sz w:val="28"/>
          <w:szCs w:val="28"/>
        </w:rPr>
        <w:t xml:space="preserve">Naplňte dutiny formy na 2/3 vanilkovou pěnou, nalijte jahodovou vložku do středu a poté financujte křehkou stranou k vložce.  Dokončete pěnou.  Zmrazte po dobu 8 hodin.  </w:t>
      </w:r>
    </w:p>
    <w:p w14:paraId="3B25CEEF" w14:textId="77777777" w:rsidR="00B632F9" w:rsidRPr="00B632F9" w:rsidRDefault="00B632F9" w:rsidP="005453D4">
      <w:pPr>
        <w:rPr>
          <w:sz w:val="28"/>
          <w:szCs w:val="28"/>
          <w:u w:val="single"/>
        </w:rPr>
      </w:pPr>
      <w:r w:rsidRPr="00B632F9">
        <w:rPr>
          <w:sz w:val="28"/>
          <w:szCs w:val="28"/>
          <w:u w:val="single"/>
        </w:rPr>
        <w:t xml:space="preserve">Dekorace </w:t>
      </w:r>
    </w:p>
    <w:p w14:paraId="1413AD5D" w14:textId="6649E011" w:rsidR="00B632F9" w:rsidRPr="005453D4" w:rsidRDefault="00B632F9" w:rsidP="005453D4">
      <w:pPr>
        <w:rPr>
          <w:sz w:val="28"/>
          <w:szCs w:val="28"/>
        </w:rPr>
      </w:pPr>
      <w:r w:rsidRPr="00B632F9">
        <w:rPr>
          <w:sz w:val="28"/>
          <w:szCs w:val="28"/>
        </w:rPr>
        <w:lastRenderedPageBreak/>
        <w:t>Zahřejte bílý sametový sprej po dobu 5 minut v lázni a důkladně jej protřepejte, než jej nastříkáte na nezformovaný dezert (dobře zmrazený).  Ozdobte roztavenou červenou taveninou.  Před podáváním nechejte dezert rozmrazovat 4 hodiny.</w:t>
      </w:r>
    </w:p>
    <w:sectPr w:rsidR="00B632F9" w:rsidRPr="005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8B"/>
    <w:rsid w:val="000B1EF6"/>
    <w:rsid w:val="0010289D"/>
    <w:rsid w:val="002B4476"/>
    <w:rsid w:val="00315534"/>
    <w:rsid w:val="0033214E"/>
    <w:rsid w:val="005453D4"/>
    <w:rsid w:val="00546E01"/>
    <w:rsid w:val="007044D1"/>
    <w:rsid w:val="007B4815"/>
    <w:rsid w:val="00A36BC9"/>
    <w:rsid w:val="00AC75F8"/>
    <w:rsid w:val="00B632F9"/>
    <w:rsid w:val="00B64579"/>
    <w:rsid w:val="00B70EAE"/>
    <w:rsid w:val="00BA6FA2"/>
    <w:rsid w:val="00BC2B45"/>
    <w:rsid w:val="00C00C78"/>
    <w:rsid w:val="00C10725"/>
    <w:rsid w:val="00C9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6A52"/>
  <w15:chartTrackingRefBased/>
  <w15:docId w15:val="{887DB97E-F0B3-45FE-884E-461B26E5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7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Yarmosh Hanna</dc:creator>
  <cp:keywords/>
  <dc:description/>
  <cp:lastModifiedBy>Yarmosh Hanna</cp:lastModifiedBy>
  <cp:revision>13</cp:revision>
  <dcterms:created xsi:type="dcterms:W3CDTF">2021-04-20T09:10:00Z</dcterms:created>
  <dcterms:modified xsi:type="dcterms:W3CDTF">2021-04-23T14:53:00Z</dcterms:modified>
</cp:coreProperties>
</file>