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915C" w14:textId="3512F211" w:rsidR="0010289D" w:rsidRPr="0010289D" w:rsidRDefault="0010289D" w:rsidP="0010289D">
      <w:pPr>
        <w:rPr>
          <w:b/>
          <w:bCs/>
          <w:color w:val="C00000"/>
          <w:sz w:val="24"/>
          <w:szCs w:val="24"/>
          <w:lang w:val="ru-RU"/>
        </w:rPr>
      </w:pPr>
      <w:r>
        <w:rPr>
          <w:b/>
          <w:bCs/>
          <w:color w:val="C00000"/>
          <w:sz w:val="24"/>
          <w:szCs w:val="24"/>
          <w:lang w:val="ru-RU"/>
        </w:rPr>
        <w:t xml:space="preserve">                                                          </w:t>
      </w:r>
      <w:r w:rsidRPr="00315534">
        <w:rPr>
          <w:b/>
          <w:bCs/>
          <w:sz w:val="28"/>
          <w:szCs w:val="28"/>
        </w:rPr>
        <w:t>Pochoutka "Macaron"</w:t>
      </w:r>
    </w:p>
    <w:p w14:paraId="6402EF38" w14:textId="7643FA3B" w:rsidR="00C10725" w:rsidRPr="00315534" w:rsidRDefault="00C10725" w:rsidP="0010289D">
      <w:pPr>
        <w:rPr>
          <w:b/>
          <w:bCs/>
          <w:i/>
          <w:iCs/>
          <w:color w:val="C00000"/>
          <w:sz w:val="24"/>
          <w:szCs w:val="24"/>
          <w:u w:val="single"/>
        </w:rPr>
      </w:pPr>
      <w:r w:rsidRPr="00315534">
        <w:rPr>
          <w:b/>
          <w:bCs/>
          <w:i/>
          <w:iCs/>
          <w:color w:val="C00000"/>
          <w:sz w:val="24"/>
          <w:szCs w:val="24"/>
          <w:u w:val="single"/>
        </w:rPr>
        <w:t>Pochoutka "Macaron" plněná hořkou čokoládou 70%</w:t>
      </w:r>
    </w:p>
    <w:p w14:paraId="5FA01DD8" w14:textId="77777777" w:rsidR="00C10725" w:rsidRPr="00315534" w:rsidRDefault="00C10725" w:rsidP="00C10725">
      <w:pPr>
        <w:rPr>
          <w:sz w:val="24"/>
          <w:szCs w:val="24"/>
        </w:rPr>
      </w:pPr>
      <w:r w:rsidRPr="00315534">
        <w:rPr>
          <w:sz w:val="24"/>
          <w:szCs w:val="24"/>
        </w:rPr>
        <w:t>Složitost přípravy: střední</w:t>
      </w:r>
    </w:p>
    <w:p w14:paraId="1CA5D3E4" w14:textId="77777777" w:rsidR="00C10725" w:rsidRPr="00315534" w:rsidRDefault="00C10725" w:rsidP="00C10725">
      <w:pPr>
        <w:rPr>
          <w:sz w:val="24"/>
          <w:szCs w:val="24"/>
        </w:rPr>
      </w:pPr>
      <w:r w:rsidRPr="00315534">
        <w:rPr>
          <w:sz w:val="24"/>
          <w:szCs w:val="24"/>
        </w:rPr>
        <w:t>Doba vaření: 45 minut</w:t>
      </w:r>
    </w:p>
    <w:p w14:paraId="20BEA54D" w14:textId="77777777" w:rsidR="00C10725" w:rsidRPr="00315534" w:rsidRDefault="00C10725" w:rsidP="00C10725">
      <w:pPr>
        <w:rPr>
          <w:sz w:val="24"/>
          <w:szCs w:val="24"/>
        </w:rPr>
      </w:pPr>
    </w:p>
    <w:p w14:paraId="4CD83BC9" w14:textId="77777777" w:rsidR="00C10725" w:rsidRPr="00315534" w:rsidRDefault="00C10725" w:rsidP="00C10725">
      <w:pPr>
        <w:rPr>
          <w:sz w:val="24"/>
          <w:szCs w:val="24"/>
        </w:rPr>
      </w:pPr>
      <w:r w:rsidRPr="00315534">
        <w:rPr>
          <w:sz w:val="24"/>
          <w:szCs w:val="24"/>
        </w:rPr>
        <w:t>Ingredience na cca 30 kusů:</w:t>
      </w:r>
    </w:p>
    <w:p w14:paraId="1E7A6C6E" w14:textId="77777777" w:rsidR="00C10725" w:rsidRPr="00315534" w:rsidRDefault="00C10725" w:rsidP="00C10725">
      <w:pPr>
        <w:rPr>
          <w:sz w:val="24"/>
          <w:szCs w:val="24"/>
        </w:rPr>
      </w:pPr>
      <w:r w:rsidRPr="00315534">
        <w:rPr>
          <w:sz w:val="24"/>
          <w:szCs w:val="24"/>
        </w:rPr>
        <w:t>280 g moučkového cukru</w:t>
      </w:r>
    </w:p>
    <w:p w14:paraId="599E8CB4" w14:textId="77777777" w:rsidR="00C10725" w:rsidRPr="00315534" w:rsidRDefault="00C10725" w:rsidP="00C10725">
      <w:pPr>
        <w:rPr>
          <w:sz w:val="24"/>
          <w:szCs w:val="24"/>
        </w:rPr>
      </w:pPr>
      <w:r w:rsidRPr="00315534">
        <w:rPr>
          <w:sz w:val="24"/>
          <w:szCs w:val="24"/>
        </w:rPr>
        <w:t>150 g mletých mandlí</w:t>
      </w:r>
    </w:p>
    <w:p w14:paraId="3288BFF1" w14:textId="77777777" w:rsidR="00C10725" w:rsidRPr="00315534" w:rsidRDefault="00C10725" w:rsidP="00C10725">
      <w:pPr>
        <w:rPr>
          <w:sz w:val="24"/>
          <w:szCs w:val="24"/>
        </w:rPr>
      </w:pPr>
      <w:r w:rsidRPr="00315534">
        <w:rPr>
          <w:sz w:val="24"/>
          <w:szCs w:val="24"/>
        </w:rPr>
        <w:t>3 bílky</w:t>
      </w:r>
    </w:p>
    <w:p w14:paraId="43383F44" w14:textId="77777777" w:rsidR="00C10725" w:rsidRPr="00315534" w:rsidRDefault="00C10725" w:rsidP="00C10725">
      <w:pPr>
        <w:rPr>
          <w:sz w:val="24"/>
          <w:szCs w:val="24"/>
        </w:rPr>
      </w:pPr>
      <w:r w:rsidRPr="00315534">
        <w:rPr>
          <w:sz w:val="24"/>
          <w:szCs w:val="24"/>
        </w:rPr>
        <w:t>1 špetka soli</w:t>
      </w:r>
    </w:p>
    <w:p w14:paraId="5FDFEED0" w14:textId="77777777" w:rsidR="00C10725" w:rsidRPr="00315534" w:rsidRDefault="00C10725" w:rsidP="00C10725">
      <w:pPr>
        <w:rPr>
          <w:sz w:val="24"/>
          <w:szCs w:val="24"/>
        </w:rPr>
      </w:pPr>
      <w:r w:rsidRPr="00315534">
        <w:rPr>
          <w:sz w:val="24"/>
          <w:szCs w:val="24"/>
        </w:rPr>
        <w:t>55 g běžného cukru</w:t>
      </w:r>
    </w:p>
    <w:p w14:paraId="2CD99CF9" w14:textId="77777777" w:rsidR="00C10725" w:rsidRPr="00315534" w:rsidRDefault="00C10725" w:rsidP="00C10725">
      <w:pPr>
        <w:rPr>
          <w:sz w:val="24"/>
          <w:szCs w:val="24"/>
        </w:rPr>
      </w:pPr>
      <w:r w:rsidRPr="00315534">
        <w:rPr>
          <w:sz w:val="24"/>
          <w:szCs w:val="24"/>
        </w:rPr>
        <w:t>1 lžíce vanilkového cukru</w:t>
      </w:r>
    </w:p>
    <w:p w14:paraId="3367B627" w14:textId="77777777" w:rsidR="00C10725" w:rsidRPr="00315534" w:rsidRDefault="00C10725" w:rsidP="00C10725">
      <w:pPr>
        <w:rPr>
          <w:sz w:val="24"/>
          <w:szCs w:val="24"/>
        </w:rPr>
      </w:pPr>
      <w:r w:rsidRPr="00315534">
        <w:rPr>
          <w:sz w:val="24"/>
          <w:szCs w:val="24"/>
        </w:rPr>
        <w:t>Plnicí:</w:t>
      </w:r>
    </w:p>
    <w:p w14:paraId="2CC3CAC3" w14:textId="77777777" w:rsidR="00C10725" w:rsidRPr="00315534" w:rsidRDefault="00C10725" w:rsidP="00C10725">
      <w:pPr>
        <w:rPr>
          <w:sz w:val="24"/>
          <w:szCs w:val="24"/>
        </w:rPr>
      </w:pPr>
      <w:r w:rsidRPr="00315534">
        <w:rPr>
          <w:sz w:val="24"/>
          <w:szCs w:val="24"/>
        </w:rPr>
        <w:t>100 g tmavé čokolády</w:t>
      </w:r>
    </w:p>
    <w:p w14:paraId="6E467773" w14:textId="77777777" w:rsidR="00C10725" w:rsidRPr="00315534" w:rsidRDefault="00C10725" w:rsidP="00C10725">
      <w:pPr>
        <w:rPr>
          <w:sz w:val="24"/>
          <w:szCs w:val="24"/>
        </w:rPr>
      </w:pPr>
      <w:r w:rsidRPr="00315534">
        <w:rPr>
          <w:sz w:val="24"/>
          <w:szCs w:val="24"/>
        </w:rPr>
        <w:t>70% kakaa</w:t>
      </w:r>
    </w:p>
    <w:p w14:paraId="70BF3111" w14:textId="6465F319" w:rsidR="00C362DC" w:rsidRPr="00315534" w:rsidRDefault="00C10725" w:rsidP="00C10725">
      <w:pPr>
        <w:rPr>
          <w:sz w:val="24"/>
          <w:szCs w:val="24"/>
        </w:rPr>
      </w:pPr>
      <w:r w:rsidRPr="00315534">
        <w:rPr>
          <w:sz w:val="24"/>
          <w:szCs w:val="24"/>
        </w:rPr>
        <w:t>80 ml krému, vhodný k</w:t>
      </w:r>
      <w:r w:rsidR="0010289D" w:rsidRPr="00315534">
        <w:rPr>
          <w:sz w:val="24"/>
          <w:szCs w:val="24"/>
        </w:rPr>
        <w:t> </w:t>
      </w:r>
      <w:r w:rsidRPr="00315534">
        <w:rPr>
          <w:sz w:val="24"/>
          <w:szCs w:val="24"/>
        </w:rPr>
        <w:t>šlehání</w:t>
      </w:r>
    </w:p>
    <w:p w14:paraId="4A16C99E" w14:textId="77777777" w:rsidR="0010289D" w:rsidRPr="0010289D" w:rsidRDefault="0010289D" w:rsidP="0010289D">
      <w:pPr>
        <w:jc w:val="center"/>
        <w:rPr>
          <w:b/>
          <w:bCs/>
          <w:i/>
          <w:iCs/>
          <w:u w:val="single"/>
        </w:rPr>
      </w:pPr>
      <w:r w:rsidRPr="0010289D">
        <w:rPr>
          <w:b/>
          <w:bCs/>
          <w:i/>
          <w:iCs/>
          <w:u w:val="single"/>
        </w:rPr>
        <w:t>VAŘENÍ:</w:t>
      </w:r>
    </w:p>
    <w:p w14:paraId="05A53416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 xml:space="preserve">Práškový cukr prosejte přes síto a dobře promíchejte s mletými mandlemi. Vezměte misku a rozšlehejte v ní bílou metličku elektrickým mixérem, přidejte sůl a poté postupně běžný cukr, dokud nezískáte hustou hmotu. Přidejte polovinu mandlového cukru a jemně promíchejte špachtlí shora dolů. </w:t>
      </w:r>
    </w:p>
    <w:p w14:paraId="5CBA1D4D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 xml:space="preserve">Přidejte vanilkový cukr a zbývající mandlový cukr a pokračujte v jemném míchání, dokud se úplně nespojí. Část směsi vložte do Decomaxu s velkou kulatou špičkou a vytvořte kruhy doporučené velikosti, označené značkami na PASTA CINS. Těsto, které se rozpíná, tedy nepřekračuje limity uvedené pro každou lahůdku, což jim zajistí správný tvar. Nechejte 30-35 minut vychladnout při pokojové teplotě. Pečeme </w:t>
      </w:r>
      <w:r w:rsidRPr="00315534">
        <w:rPr>
          <w:sz w:val="24"/>
          <w:szCs w:val="24"/>
          <w:lang w:val="en-US"/>
        </w:rPr>
        <w:t>«</w:t>
      </w:r>
      <w:r w:rsidRPr="00315534">
        <w:rPr>
          <w:sz w:val="24"/>
          <w:szCs w:val="24"/>
        </w:rPr>
        <w:t>macarony</w:t>
      </w:r>
      <w:r w:rsidRPr="00315534">
        <w:rPr>
          <w:sz w:val="24"/>
          <w:szCs w:val="24"/>
          <w:lang w:val="en-US"/>
        </w:rPr>
        <w:t xml:space="preserve">» </w:t>
      </w:r>
      <w:r w:rsidRPr="00315534">
        <w:rPr>
          <w:sz w:val="24"/>
          <w:szCs w:val="24"/>
        </w:rPr>
        <w:t xml:space="preserve">v troubě předehřáté na 150 ° C po dobu 20-25 minut, dokud nejsou na dotek pevné. Tento postup opakujte se zbytkem směsi. </w:t>
      </w:r>
    </w:p>
    <w:p w14:paraId="20AE04A0" w14:textId="77777777" w:rsidR="00B70EAE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 xml:space="preserve">PŘÍPRAVA NÁPLNĚ: </w:t>
      </w:r>
    </w:p>
    <w:p w14:paraId="5DCCEC87" w14:textId="4EFED13E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 xml:space="preserve">Čokoládu rozdrťte velmi jemně. Smotanu přivedeme k pánvi k varu a přelijeme čokoládou. Nechejte jednu minutu stát a míchejte do hladka. Nechejte jednu minutu stát a míchejte do hladka. Nechejte stát při pokojové teplotě, dokud směs nemá strukturu dobrou pro roztírání. Začněte </w:t>
      </w:r>
      <w:r w:rsidRPr="00315534">
        <w:rPr>
          <w:sz w:val="24"/>
          <w:szCs w:val="24"/>
          <w:lang w:val="en-US"/>
        </w:rPr>
        <w:t>«</w:t>
      </w:r>
      <w:r w:rsidRPr="00315534">
        <w:rPr>
          <w:sz w:val="24"/>
          <w:szCs w:val="24"/>
        </w:rPr>
        <w:t>macarony</w:t>
      </w:r>
      <w:r w:rsidRPr="00315534">
        <w:rPr>
          <w:sz w:val="24"/>
          <w:szCs w:val="24"/>
          <w:lang w:val="en-US"/>
        </w:rPr>
        <w:t xml:space="preserve">» </w:t>
      </w:r>
      <w:r w:rsidRPr="00315534">
        <w:rPr>
          <w:sz w:val="24"/>
          <w:szCs w:val="24"/>
        </w:rPr>
        <w:t xml:space="preserve"> s vařenými míchanými vejci. Dobrou chuť!</w:t>
      </w:r>
    </w:p>
    <w:p w14:paraId="56A7EAF2" w14:textId="77777777" w:rsidR="0010289D" w:rsidRPr="0010289D" w:rsidRDefault="0010289D" w:rsidP="0010289D">
      <w:pPr>
        <w:rPr>
          <w:b/>
          <w:bCs/>
          <w:i/>
          <w:iCs/>
          <w:color w:val="C00000"/>
          <w:u w:val="single"/>
        </w:rPr>
      </w:pPr>
      <w:r w:rsidRPr="0010289D">
        <w:rPr>
          <w:b/>
          <w:bCs/>
          <w:i/>
          <w:iCs/>
          <w:color w:val="C00000"/>
          <w:u w:val="single"/>
        </w:rPr>
        <w:t>CHUTNÉ „TĚSTOVINY“ Z KÁVY S PLNĚNÍM MASCARPONE (TIRAMISU)</w:t>
      </w:r>
    </w:p>
    <w:p w14:paraId="02ED2FF1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Složitost přípravy: střední</w:t>
      </w:r>
    </w:p>
    <w:p w14:paraId="6054E4D9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lastRenderedPageBreak/>
        <w:t>Čas přípravy: 1 hodina.</w:t>
      </w:r>
    </w:p>
    <w:p w14:paraId="33DC50CC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SLOŽENÍ:</w:t>
      </w:r>
    </w:p>
    <w:p w14:paraId="2614652C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280 g moučkového cukru</w:t>
      </w:r>
    </w:p>
    <w:p w14:paraId="777A1243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160 g mletých mandlí</w:t>
      </w:r>
    </w:p>
    <w:p w14:paraId="211B86E8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3 bílky</w:t>
      </w:r>
    </w:p>
    <w:p w14:paraId="381341C8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1 špetka soli</w:t>
      </w:r>
    </w:p>
    <w:p w14:paraId="55CF64C8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55 g běžného cukru</w:t>
      </w:r>
    </w:p>
    <w:p w14:paraId="105A1F4E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1 lžíce instantní kávy</w:t>
      </w:r>
    </w:p>
    <w:p w14:paraId="6C6FB439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pár kapek hnědého barviva</w:t>
      </w:r>
    </w:p>
    <w:p w14:paraId="1461D417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PLNICÍ:</w:t>
      </w:r>
    </w:p>
    <w:p w14:paraId="081220B2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60 g másla</w:t>
      </w:r>
    </w:p>
    <w:p w14:paraId="3A7CF1D4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110 g mascapone sýra</w:t>
      </w:r>
    </w:p>
    <w:p w14:paraId="66562F73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125 g moučkového cukru</w:t>
      </w:r>
    </w:p>
    <w:p w14:paraId="13673C07" w14:textId="77777777" w:rsidR="0010289D" w:rsidRPr="00315534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1 lžíce amaretta nebo brandy</w:t>
      </w:r>
    </w:p>
    <w:p w14:paraId="736A23B2" w14:textId="130D28DA" w:rsidR="0010289D" w:rsidRDefault="0010289D" w:rsidP="0010289D">
      <w:pPr>
        <w:rPr>
          <w:sz w:val="24"/>
          <w:szCs w:val="24"/>
        </w:rPr>
      </w:pPr>
      <w:r w:rsidRPr="00315534">
        <w:rPr>
          <w:sz w:val="24"/>
          <w:szCs w:val="24"/>
        </w:rPr>
        <w:t>1 čajová lžička kakaového prášku</w:t>
      </w:r>
    </w:p>
    <w:p w14:paraId="3C3291FB" w14:textId="77777777" w:rsidR="00315534" w:rsidRPr="0010289D" w:rsidRDefault="00315534" w:rsidP="00315534">
      <w:pPr>
        <w:jc w:val="center"/>
        <w:rPr>
          <w:b/>
          <w:bCs/>
          <w:i/>
          <w:iCs/>
          <w:u w:val="single"/>
        </w:rPr>
      </w:pPr>
      <w:r w:rsidRPr="0010289D">
        <w:rPr>
          <w:b/>
          <w:bCs/>
          <w:i/>
          <w:iCs/>
          <w:u w:val="single"/>
        </w:rPr>
        <w:t>VAŘENÍ:</w:t>
      </w:r>
    </w:p>
    <w:p w14:paraId="7B172D03" w14:textId="77777777" w:rsidR="00315534" w:rsidRPr="00315534" w:rsidRDefault="00315534" w:rsidP="00315534">
      <w:pPr>
        <w:rPr>
          <w:sz w:val="24"/>
          <w:szCs w:val="24"/>
        </w:rPr>
      </w:pPr>
      <w:r w:rsidRPr="00315534">
        <w:rPr>
          <w:sz w:val="24"/>
          <w:szCs w:val="24"/>
        </w:rPr>
        <w:t xml:space="preserve">Práškový cukr prosejte přes síto a dobře promíchejte s mletými mandlemi. Vezměte misku a rozšlehejte v ní bílou metličku elektrickým mixérem, přidejte sůl a poté postupně běžný cukr, dokud nezískáte hustou hmotu. Přidejte polovinu mandlového cukru a jemně promíchejte špachtlí shora dolů. </w:t>
      </w:r>
    </w:p>
    <w:p w14:paraId="4326BC55" w14:textId="77777777" w:rsidR="00315534" w:rsidRPr="00315534" w:rsidRDefault="00315534" w:rsidP="00315534">
      <w:pPr>
        <w:rPr>
          <w:sz w:val="24"/>
          <w:szCs w:val="24"/>
        </w:rPr>
      </w:pPr>
      <w:r w:rsidRPr="00315534">
        <w:rPr>
          <w:sz w:val="24"/>
          <w:szCs w:val="24"/>
        </w:rPr>
        <w:t xml:space="preserve">Přidejte vanilkový cukr a zbývající mandlový cukr a pokračujte v jemném míchání, dokud se úplně nespojí. Část směsi vložte do Decomaxu s velkou kulatou špičkou a vytvořte kruhy doporučené velikosti, označené značkami na PASTA CINS. Těsto, které se rozpíná, tedy nepřekračuje limity uvedené pro každou lahůdku, což jim zajistí správný tvar. Nechejte 30-35 minut vychladnout při pokojové teplotě. Pečeme «macarony» v troubě předehřáté na 150 ° C po dobu 20-25 minut, dokud nejsou na dotek pevné. Tento postup opakujte se zbytkem směsi. </w:t>
      </w:r>
    </w:p>
    <w:p w14:paraId="48D8B3BD" w14:textId="77777777" w:rsidR="00315534" w:rsidRPr="00315534" w:rsidRDefault="00315534" w:rsidP="00315534">
      <w:pPr>
        <w:rPr>
          <w:sz w:val="24"/>
          <w:szCs w:val="24"/>
        </w:rPr>
      </w:pPr>
      <w:r w:rsidRPr="00315534">
        <w:rPr>
          <w:sz w:val="24"/>
          <w:szCs w:val="24"/>
        </w:rPr>
        <w:t>PŘÍPRAVA NÁPLNĚ:</w:t>
      </w:r>
    </w:p>
    <w:p w14:paraId="7AE4F25B" w14:textId="3C742E1B" w:rsidR="00315534" w:rsidRPr="00315534" w:rsidRDefault="00315534" w:rsidP="00315534">
      <w:pPr>
        <w:rPr>
          <w:sz w:val="24"/>
          <w:szCs w:val="24"/>
        </w:rPr>
      </w:pPr>
      <w:r w:rsidRPr="00315534">
        <w:rPr>
          <w:sz w:val="24"/>
          <w:szCs w:val="24"/>
        </w:rPr>
        <w:t>Máslo necháme změknout při pokojové teplotě. Vložte ji do velké mísy a šlehejte 2 minuty metličkou, dokud nezbělá a svěží. Přidejte sýr mascarpone a pokračujte ve šlehání několik minut. Přidejte cukr, likér a špetku soli a šlehejte další 3-4 minuty. Naplňte macoronské ošetření krémem z mascarpone a před podáváním posypte trochou kako.</w:t>
      </w:r>
    </w:p>
    <w:sectPr w:rsidR="00315534" w:rsidRPr="0031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8B"/>
    <w:rsid w:val="000B1EF6"/>
    <w:rsid w:val="0010289D"/>
    <w:rsid w:val="00315534"/>
    <w:rsid w:val="00546E01"/>
    <w:rsid w:val="00B64579"/>
    <w:rsid w:val="00B70EAE"/>
    <w:rsid w:val="00C00C78"/>
    <w:rsid w:val="00C10725"/>
    <w:rsid w:val="00C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A52"/>
  <w15:chartTrackingRefBased/>
  <w15:docId w15:val="{887DB97E-F0B3-45FE-884E-461B26E5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3</cp:revision>
  <dcterms:created xsi:type="dcterms:W3CDTF">2021-04-20T09:10:00Z</dcterms:created>
  <dcterms:modified xsi:type="dcterms:W3CDTF">2021-04-20T09:59:00Z</dcterms:modified>
</cp:coreProperties>
</file>