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E650" w14:textId="4D2F77AC" w:rsidR="002F203B" w:rsidRPr="002F203B" w:rsidRDefault="002F203B" w:rsidP="002F203B">
      <w:pPr>
        <w:jc w:val="center"/>
        <w:rPr>
          <w:rStyle w:val="a4"/>
          <w:rFonts w:ascii="Tahoma" w:hAnsi="Tahoma" w:cs="Tahoma"/>
          <w:b w:val="0"/>
          <w:bCs w:val="0"/>
          <w:color w:val="008609"/>
          <w:spacing w:val="-15"/>
          <w:sz w:val="24"/>
          <w:szCs w:val="24"/>
          <w:shd w:val="clear" w:color="auto" w:fill="FFFFFF"/>
        </w:rPr>
      </w:pPr>
      <w:r w:rsidRPr="002F203B">
        <w:rPr>
          <w:rStyle w:val="a4"/>
          <w:rFonts w:ascii="Tahoma" w:hAnsi="Tahoma" w:cs="Tahoma"/>
          <w:b w:val="0"/>
          <w:bCs w:val="0"/>
          <w:color w:val="008609"/>
          <w:spacing w:val="-15"/>
          <w:sz w:val="40"/>
          <w:szCs w:val="40"/>
          <w:shd w:val="clear" w:color="auto" w:fill="FFFFFF"/>
        </w:rPr>
        <w:t>Silikonová pečicí forma na mini dezertu Silikomart Mini Intreccio 6ks</w:t>
      </w:r>
    </w:p>
    <w:p w14:paraId="54612752" w14:textId="6B12900B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Platinový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silikon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prvotřídní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kvality</w:t>
      </w:r>
      <w:proofErr w:type="spellEnd"/>
    </w:p>
    <w:p w14:paraId="2E2E49F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r w:rsidRPr="00D837D5">
        <w:rPr>
          <w:color w:val="000000" w:themeColor="text1"/>
          <w:sz w:val="28"/>
          <w:szCs w:val="28"/>
          <w:lang w:val="en-US"/>
        </w:rPr>
        <w:t xml:space="preserve">100%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bezpečné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zdraví</w:t>
      </w:r>
      <w:proofErr w:type="spellEnd"/>
    </w:p>
    <w:p w14:paraId="40D9102E" w14:textId="77777777" w:rsidR="00D837D5" w:rsidRPr="00B64843" w:rsidRDefault="00D837D5" w:rsidP="00D837D5">
      <w:pPr>
        <w:rPr>
          <w:color w:val="000000" w:themeColor="text1"/>
          <w:sz w:val="28"/>
          <w:szCs w:val="28"/>
          <w:lang w:val="fr-FR"/>
        </w:rPr>
      </w:pPr>
      <w:r w:rsidRPr="00B64843">
        <w:rPr>
          <w:color w:val="000000" w:themeColor="text1"/>
          <w:sz w:val="28"/>
          <w:szCs w:val="28"/>
          <w:lang w:val="fr-FR"/>
        </w:rPr>
        <w:t>-</w:t>
      </w:r>
      <w:r w:rsidRPr="00D837D5">
        <w:rPr>
          <w:sz w:val="24"/>
          <w:szCs w:val="24"/>
        </w:rPr>
        <w:t xml:space="preserve"> </w:t>
      </w:r>
      <w:r w:rsidRPr="00B64843">
        <w:rPr>
          <w:color w:val="000000" w:themeColor="text1"/>
          <w:sz w:val="28"/>
          <w:szCs w:val="28"/>
          <w:lang w:val="fr-FR"/>
        </w:rPr>
        <w:t>Odolnost vůči teplu(-60</w:t>
      </w:r>
      <w:r w:rsidRPr="00B64843">
        <w:rPr>
          <w:sz w:val="28"/>
          <w:szCs w:val="28"/>
          <w:lang w:val="fr-FR"/>
        </w:rPr>
        <w:t xml:space="preserve">° </w:t>
      </w:r>
      <w:r w:rsidRPr="00B64843">
        <w:rPr>
          <w:color w:val="000000" w:themeColor="text1"/>
          <w:sz w:val="28"/>
          <w:szCs w:val="28"/>
          <w:lang w:val="fr-FR"/>
        </w:rPr>
        <w:t>C; +230</w:t>
      </w:r>
      <w:r w:rsidRPr="00B64843">
        <w:rPr>
          <w:sz w:val="28"/>
          <w:szCs w:val="28"/>
          <w:lang w:val="fr-FR"/>
        </w:rPr>
        <w:t xml:space="preserve">° </w:t>
      </w:r>
      <w:r w:rsidRPr="00B64843">
        <w:rPr>
          <w:color w:val="000000" w:themeColor="text1"/>
          <w:sz w:val="28"/>
          <w:szCs w:val="28"/>
          <w:lang w:val="fr-FR"/>
        </w:rPr>
        <w:t xml:space="preserve"> C)</w:t>
      </w:r>
    </w:p>
    <w:p w14:paraId="624E8110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Snadno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se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umýt</w:t>
      </w:r>
      <w:proofErr w:type="spellEnd"/>
    </w:p>
    <w:p w14:paraId="78BA202C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Nerozbitný</w:t>
      </w:r>
      <w:proofErr w:type="spellEnd"/>
    </w:p>
    <w:p w14:paraId="17711E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</w:t>
      </w:r>
      <w:r w:rsidRPr="00D837D5">
        <w:rPr>
          <w:sz w:val="24"/>
          <w:szCs w:val="24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Prostorově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efektivní</w:t>
      </w:r>
      <w:proofErr w:type="spellEnd"/>
    </w:p>
    <w:p w14:paraId="69A2C7EE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r w:rsidRPr="00D837D5">
        <w:rPr>
          <w:color w:val="000000" w:themeColor="text1"/>
          <w:sz w:val="28"/>
          <w:szCs w:val="28"/>
          <w:lang w:val="en-US"/>
        </w:rPr>
        <w:t>-BPA free</w:t>
      </w:r>
    </w:p>
    <w:p w14:paraId="24DCDC44" w14:textId="77777777" w:rsidR="00D837D5" w:rsidRPr="00D837D5" w:rsidRDefault="00D837D5" w:rsidP="00D837D5">
      <w:pPr>
        <w:rPr>
          <w:color w:val="000000" w:themeColor="text1"/>
          <w:sz w:val="28"/>
          <w:szCs w:val="28"/>
          <w:lang w:val="en-US"/>
        </w:rPr>
      </w:pPr>
      <w:proofErr w:type="spellStart"/>
      <w:r w:rsidRPr="00D837D5">
        <w:rPr>
          <w:color w:val="000000" w:themeColor="text1"/>
          <w:sz w:val="28"/>
          <w:szCs w:val="28"/>
          <w:lang w:val="en-US"/>
        </w:rPr>
        <w:t>První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vhodný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pro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troubu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zajišťuje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tepelnou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stabilitu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D837D5">
        <w:rPr>
          <w:color w:val="000000" w:themeColor="text1"/>
          <w:sz w:val="28"/>
          <w:szCs w:val="28"/>
          <w:lang w:val="en-US"/>
        </w:rPr>
        <w:t>homogenní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D837D5">
        <w:rPr>
          <w:color w:val="000000" w:themeColor="text1"/>
          <w:sz w:val="28"/>
          <w:szCs w:val="28"/>
          <w:lang w:val="en-US"/>
        </w:rPr>
        <w:t>vaření</w:t>
      </w:r>
      <w:proofErr w:type="spellEnd"/>
      <w:r w:rsidRPr="00D837D5">
        <w:rPr>
          <w:color w:val="000000" w:themeColor="text1"/>
          <w:sz w:val="28"/>
          <w:szCs w:val="28"/>
          <w:lang w:val="en-US"/>
        </w:rPr>
        <w:t xml:space="preserve"> .</w:t>
      </w:r>
      <w:proofErr w:type="gramEnd"/>
    </w:p>
    <w:p w14:paraId="36269D43" w14:textId="35E189DB" w:rsidR="00BE35F7" w:rsidRPr="002F203B" w:rsidRDefault="00D837D5" w:rsidP="00D837D5">
      <w:pPr>
        <w:jc w:val="center"/>
        <w:rPr>
          <w:b/>
          <w:bCs/>
          <w:color w:val="538135" w:themeColor="accent6" w:themeShade="BF"/>
          <w:sz w:val="32"/>
          <w:szCs w:val="32"/>
        </w:rPr>
      </w:pPr>
      <w:r w:rsidRPr="002F203B">
        <w:rPr>
          <w:b/>
          <w:bCs/>
          <w:color w:val="538135" w:themeColor="accent6" w:themeShade="BF"/>
          <w:sz w:val="32"/>
          <w:szCs w:val="32"/>
        </w:rPr>
        <w:t>Recept</w:t>
      </w:r>
      <w:r w:rsidR="004240A4" w:rsidRPr="002F203B">
        <w:rPr>
          <w:b/>
          <w:bCs/>
          <w:color w:val="538135" w:themeColor="accent6" w:themeShade="BF"/>
          <w:sz w:val="32"/>
          <w:szCs w:val="32"/>
        </w:rPr>
        <w:t>y</w:t>
      </w:r>
      <w:r w:rsidRPr="002F203B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1EE353A2" w14:textId="57CB9148" w:rsidR="002F203B" w:rsidRPr="002F203B" w:rsidRDefault="002F203B" w:rsidP="002F203B">
      <w:pPr>
        <w:rPr>
          <w:b/>
          <w:bCs/>
          <w:i/>
          <w:iCs/>
          <w:sz w:val="32"/>
          <w:szCs w:val="32"/>
          <w:u w:val="single"/>
          <w:lang w:val="en-US"/>
        </w:rPr>
      </w:pPr>
      <w:r w:rsidRPr="002F203B">
        <w:rPr>
          <w:b/>
          <w:bCs/>
          <w:i/>
          <w:iCs/>
          <w:sz w:val="32"/>
          <w:szCs w:val="32"/>
          <w:u w:val="single"/>
          <w:lang w:val="en-US"/>
        </w:rPr>
        <w:t>Raspberry Tenderness</w:t>
      </w:r>
    </w:p>
    <w:p w14:paraId="244587B6" w14:textId="4F30D189" w:rsidR="002F203B" w:rsidRPr="002F203B" w:rsidRDefault="002F203B" w:rsidP="002F203B">
      <w:pPr>
        <w:jc w:val="center"/>
        <w:rPr>
          <w:b/>
          <w:bCs/>
          <w:sz w:val="28"/>
          <w:szCs w:val="28"/>
        </w:rPr>
      </w:pPr>
      <w:r w:rsidRPr="002F203B">
        <w:rPr>
          <w:b/>
          <w:bCs/>
          <w:sz w:val="28"/>
          <w:szCs w:val="28"/>
        </w:rPr>
        <w:t>SLOŽENÍ</w:t>
      </w:r>
    </w:p>
    <w:p w14:paraId="5ECB8210" w14:textId="77777777" w:rsidR="002F203B" w:rsidRPr="002F203B" w:rsidRDefault="002F203B" w:rsidP="00A06FE2">
      <w:pPr>
        <w:rPr>
          <w:sz w:val="28"/>
          <w:szCs w:val="28"/>
          <w:u w:val="single"/>
        </w:rPr>
      </w:pPr>
      <w:r w:rsidRPr="002F203B">
        <w:rPr>
          <w:sz w:val="28"/>
          <w:szCs w:val="28"/>
          <w:u w:val="single"/>
        </w:rPr>
        <w:t xml:space="preserve">Pistáciová dakquoise </w:t>
      </w:r>
    </w:p>
    <w:p w14:paraId="60BDEB74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65 g (½ šálku) pistáciový prášek </w:t>
      </w:r>
    </w:p>
    <w:p w14:paraId="776628FC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15 g (2 + 2/3 Tbs) mouka </w:t>
      </w:r>
    </w:p>
    <w:p w14:paraId="05E871EB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30 g (4 šálek) moučkový cukr </w:t>
      </w:r>
    </w:p>
    <w:p w14:paraId="25EBB542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50 g (2 + 1/3 Tbs) med </w:t>
      </w:r>
    </w:p>
    <w:p w14:paraId="230784F6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75 g (1/3 šálku  ) vaječný bílek </w:t>
      </w:r>
    </w:p>
    <w:p w14:paraId="629B309C" w14:textId="77777777" w:rsidR="002F203B" w:rsidRPr="002F203B" w:rsidRDefault="002F203B" w:rsidP="00A06FE2">
      <w:pPr>
        <w:rPr>
          <w:sz w:val="28"/>
          <w:szCs w:val="28"/>
          <w:u w:val="single"/>
        </w:rPr>
      </w:pPr>
      <w:r w:rsidRPr="002F203B">
        <w:rPr>
          <w:sz w:val="28"/>
          <w:szCs w:val="28"/>
          <w:u w:val="single"/>
        </w:rPr>
        <w:t xml:space="preserve">Malinový kompot s balzamikovým krémem </w:t>
      </w:r>
    </w:p>
    <w:p w14:paraId="2A9AC24F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100 g (½ šálku + 2 lžíce) zmrazené maliny </w:t>
      </w:r>
    </w:p>
    <w:p w14:paraId="0E07580D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50 g (4 lžičky) malinového pyré </w:t>
      </w:r>
    </w:p>
    <w:p w14:paraId="3672FD6C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10 g (2 + 2 lžičky) cukru </w:t>
      </w:r>
    </w:p>
    <w:p w14:paraId="28B0BADB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10 g (4 lžičky) balsamikového krému </w:t>
      </w:r>
    </w:p>
    <w:p w14:paraId="72F2D1B1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0,5 g (2 lžičky)  pektin NH </w:t>
      </w:r>
    </w:p>
    <w:p w14:paraId="47F748C5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4 g (1 ts) želatina </w:t>
      </w:r>
    </w:p>
    <w:p w14:paraId="0B5AE46F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180 květů </w:t>
      </w:r>
    </w:p>
    <w:p w14:paraId="6FAF7451" w14:textId="77777777" w:rsidR="002F203B" w:rsidRPr="002F203B" w:rsidRDefault="002F203B" w:rsidP="00A06FE2">
      <w:pPr>
        <w:rPr>
          <w:sz w:val="28"/>
          <w:szCs w:val="28"/>
          <w:u w:val="single"/>
        </w:rPr>
      </w:pPr>
      <w:r w:rsidRPr="002F203B">
        <w:rPr>
          <w:sz w:val="28"/>
          <w:szCs w:val="28"/>
          <w:u w:val="single"/>
        </w:rPr>
        <w:lastRenderedPageBreak/>
        <w:t xml:space="preserve">Rozmarýnová pěna </w:t>
      </w:r>
    </w:p>
    <w:p w14:paraId="6FC2AC91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8 g (½ Tbs) želatina </w:t>
      </w:r>
    </w:p>
    <w:p w14:paraId="6849296C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180 květů </w:t>
      </w:r>
    </w:p>
    <w:p w14:paraId="4109B0AB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100 g (2/5 šálku) plnotučného mléka </w:t>
      </w:r>
    </w:p>
    <w:p w14:paraId="346242EA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70 g (1/3 šálku) cukr </w:t>
      </w:r>
    </w:p>
    <w:p w14:paraId="7E687615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40 g (2 + 1/3 ts  ) vaječný žloutek </w:t>
      </w:r>
    </w:p>
    <w:p w14:paraId="3FC1A782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200 g (1 šálek) smetany 33% </w:t>
      </w:r>
    </w:p>
    <w:p w14:paraId="60481A6D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80 g (2/5 šálku) mascarpone </w:t>
      </w:r>
    </w:p>
    <w:p w14:paraId="07B05E21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20 g (6 liber) rozmarýn </w:t>
      </w:r>
    </w:p>
    <w:p w14:paraId="6E13BADA" w14:textId="77777777" w:rsidR="002F203B" w:rsidRPr="002F203B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70 g (1/3 šálku) vaječné bílky pasterizované </w:t>
      </w:r>
    </w:p>
    <w:p w14:paraId="264EAC5A" w14:textId="2074650D" w:rsidR="00A06FE2" w:rsidRDefault="002F203B" w:rsidP="00A06FE2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>1 špetka soli</w:t>
      </w:r>
    </w:p>
    <w:p w14:paraId="0C59CFC5" w14:textId="6C847D20" w:rsidR="002F203B" w:rsidRPr="002F203B" w:rsidRDefault="002F203B" w:rsidP="002F203B">
      <w:pPr>
        <w:jc w:val="center"/>
        <w:rPr>
          <w:b/>
          <w:bCs/>
          <w:sz w:val="28"/>
          <w:szCs w:val="28"/>
        </w:rPr>
      </w:pPr>
      <w:r w:rsidRPr="002F203B">
        <w:rPr>
          <w:b/>
          <w:bCs/>
          <w:sz w:val="28"/>
          <w:szCs w:val="28"/>
        </w:rPr>
        <w:t>POSTUP</w:t>
      </w:r>
    </w:p>
    <w:p w14:paraId="577CCFBB" w14:textId="77777777" w:rsidR="002F203B" w:rsidRPr="002F203B" w:rsidRDefault="002F203B" w:rsidP="002F203B">
      <w:pPr>
        <w:rPr>
          <w:sz w:val="28"/>
          <w:szCs w:val="28"/>
          <w:u w:val="single"/>
        </w:rPr>
      </w:pPr>
      <w:r w:rsidRPr="002F203B">
        <w:rPr>
          <w:sz w:val="28"/>
          <w:szCs w:val="28"/>
          <w:u w:val="single"/>
        </w:rPr>
        <w:t xml:space="preserve">Pistáciová dakquoise </w:t>
      </w:r>
    </w:p>
    <w:p w14:paraId="52959497" w14:textId="77777777" w:rsidR="002F203B" w:rsidRDefault="002F203B" w:rsidP="002F203B">
      <w:pPr>
        <w:rPr>
          <w:sz w:val="28"/>
          <w:szCs w:val="28"/>
        </w:rPr>
      </w:pPr>
      <w:r w:rsidRPr="002F203B">
        <w:rPr>
          <w:sz w:val="28"/>
          <w:szCs w:val="28"/>
        </w:rPr>
        <w:t xml:space="preserve">Pistáciový prášek prosejte práškovým cukrem a moukou.  Bílejte bílky s medem, dokud měkké vrcholy nebudou.  Složte suché přísady.  S potrubním vakem trubku na plech.  Pečte 10-12 minut při 170 ° C (338 ° F).  </w:t>
      </w:r>
    </w:p>
    <w:p w14:paraId="6DFE5746" w14:textId="77777777" w:rsidR="002F203B" w:rsidRPr="002F203B" w:rsidRDefault="002F203B" w:rsidP="002F203B">
      <w:pPr>
        <w:rPr>
          <w:sz w:val="28"/>
          <w:szCs w:val="28"/>
          <w:u w:val="single"/>
        </w:rPr>
      </w:pPr>
      <w:r w:rsidRPr="002F203B">
        <w:rPr>
          <w:sz w:val="28"/>
          <w:szCs w:val="28"/>
          <w:u w:val="single"/>
        </w:rPr>
        <w:t xml:space="preserve">Malinový kompot s balzamikovým krémem </w:t>
      </w:r>
    </w:p>
    <w:p w14:paraId="763529B4" w14:textId="77777777" w:rsidR="002F203B" w:rsidRDefault="002F203B" w:rsidP="002F203B">
      <w:pPr>
        <w:rPr>
          <w:sz w:val="28"/>
          <w:szCs w:val="28"/>
        </w:rPr>
      </w:pPr>
      <w:r w:rsidRPr="002F203B">
        <w:rPr>
          <w:sz w:val="28"/>
          <w:szCs w:val="28"/>
        </w:rPr>
        <w:t xml:space="preserve">Želatinu namočte do studené vody.  Smíchejte cukr a pektin.  Přiveďte pyré na 40 ° C (104 ° F) a za stálého míchání přidávejte cukr smíchaný s pektinem.  Za stálého míchání přiveďte směs k varu.  Přidejte balzamikový krém a mraženou malinu, vařte další 2 minuty.  Sejměte oheň a přidejte změkčenou želatinu.  Nalijte do formy, zmrazte.  </w:t>
      </w:r>
    </w:p>
    <w:p w14:paraId="0C0BF147" w14:textId="77777777" w:rsidR="002F203B" w:rsidRPr="002F203B" w:rsidRDefault="002F203B" w:rsidP="002F203B">
      <w:pPr>
        <w:rPr>
          <w:sz w:val="28"/>
          <w:szCs w:val="28"/>
          <w:u w:val="single"/>
        </w:rPr>
      </w:pPr>
      <w:r w:rsidRPr="002F203B">
        <w:rPr>
          <w:sz w:val="28"/>
          <w:szCs w:val="28"/>
          <w:u w:val="single"/>
        </w:rPr>
        <w:t xml:space="preserve">Rozmarýnová pěna </w:t>
      </w:r>
    </w:p>
    <w:p w14:paraId="01A8DBA3" w14:textId="77777777" w:rsidR="002F203B" w:rsidRDefault="002F203B" w:rsidP="002F203B">
      <w:pPr>
        <w:rPr>
          <w:sz w:val="28"/>
          <w:szCs w:val="28"/>
        </w:rPr>
      </w:pPr>
      <w:r w:rsidRPr="002F203B">
        <w:rPr>
          <w:sz w:val="28"/>
          <w:szCs w:val="28"/>
        </w:rPr>
        <w:t xml:space="preserve">Mléko s rozmarýnem přiveďte k varu, odstavte z plamene, přikryjte igelitovou fólií a nechejte 30 minut vyluhovat.  Namočte želatinu do studené vody.  Vytvořte krém Anglaise: napuštěné mléko přeceďte a znovu přiveďte k varu.  V samostatné misce kombinujte žloutky s cukrem.  Nalijte horké mléko na směs žloutků, promíchejte, přiveďte zpět do hrnce a za stálého míchání vařte na 83 ° C (181 ° F).  Sejměte oheň, přidejte změkčenou želatinu, promíchejte.  Ochlaďte na 35 ° C (95 ° F).  Přidejte mascarpone, emulgujte pomocí tyčového mixéru.  Přeložte šlehačku.  Samostatně vyšlehejte pasterizované bílky se špetkou soli.  Vaječné bílky opatrně poskládejte do krémové směsi.  </w:t>
      </w:r>
    </w:p>
    <w:p w14:paraId="53B5CCDB" w14:textId="77777777" w:rsidR="002F203B" w:rsidRPr="002F203B" w:rsidRDefault="002F203B" w:rsidP="002F203B">
      <w:pPr>
        <w:rPr>
          <w:sz w:val="28"/>
          <w:szCs w:val="28"/>
          <w:u w:val="single"/>
        </w:rPr>
      </w:pPr>
      <w:r w:rsidRPr="002F203B">
        <w:rPr>
          <w:sz w:val="28"/>
          <w:szCs w:val="28"/>
          <w:u w:val="single"/>
        </w:rPr>
        <w:lastRenderedPageBreak/>
        <w:t xml:space="preserve">Sestavení </w:t>
      </w:r>
    </w:p>
    <w:p w14:paraId="2C55794B" w14:textId="0080D7F6" w:rsidR="002F203B" w:rsidRDefault="002F203B" w:rsidP="002F203B">
      <w:pPr>
        <w:rPr>
          <w:sz w:val="28"/>
          <w:szCs w:val="28"/>
        </w:rPr>
      </w:pPr>
      <w:r w:rsidRPr="002F203B">
        <w:rPr>
          <w:sz w:val="28"/>
          <w:szCs w:val="28"/>
        </w:rPr>
        <w:t>Napůl naplňte formu pěnou.  Umístěte zmrazenou vložku, přidejte další pěnu a dokončete dacquoise.  Zmrazit přes noc.  Odformujte a ozdobte.</w:t>
      </w:r>
    </w:p>
    <w:p w14:paraId="73F0123C" w14:textId="77777777" w:rsidR="002F203B" w:rsidRPr="002F203B" w:rsidRDefault="002F203B" w:rsidP="002F203B">
      <w:pPr>
        <w:rPr>
          <w:b/>
          <w:bCs/>
          <w:i/>
          <w:iCs/>
          <w:sz w:val="32"/>
          <w:szCs w:val="32"/>
          <w:u w:val="single"/>
        </w:rPr>
      </w:pPr>
      <w:r w:rsidRPr="002F203B">
        <w:rPr>
          <w:b/>
          <w:bCs/>
          <w:i/>
          <w:iCs/>
          <w:sz w:val="32"/>
          <w:szCs w:val="32"/>
          <w:u w:val="single"/>
        </w:rPr>
        <w:t xml:space="preserve">Kaštanový plumcake </w:t>
      </w:r>
    </w:p>
    <w:p w14:paraId="6458E9DB" w14:textId="4210556B" w:rsidR="002F203B" w:rsidRPr="002F203B" w:rsidRDefault="002F203B" w:rsidP="002F203B">
      <w:pPr>
        <w:jc w:val="center"/>
        <w:rPr>
          <w:b/>
          <w:bCs/>
          <w:sz w:val="28"/>
          <w:szCs w:val="28"/>
        </w:rPr>
      </w:pPr>
      <w:r w:rsidRPr="002F203B">
        <w:rPr>
          <w:b/>
          <w:bCs/>
          <w:sz w:val="28"/>
          <w:szCs w:val="28"/>
        </w:rPr>
        <w:t>SLOŽENÍ</w:t>
      </w:r>
    </w:p>
    <w:p w14:paraId="1686B1A3" w14:textId="77777777" w:rsidR="002F203B" w:rsidRPr="002F203B" w:rsidRDefault="002F203B" w:rsidP="002F203B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90 g (1/3 šálku) vaječných žloutků </w:t>
      </w:r>
    </w:p>
    <w:p w14:paraId="2BD759B2" w14:textId="77777777" w:rsidR="002F203B" w:rsidRPr="002F203B" w:rsidRDefault="002F203B" w:rsidP="002F203B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90 g (2/5 šálku) bílků </w:t>
      </w:r>
    </w:p>
    <w:p w14:paraId="242A0C8F" w14:textId="77777777" w:rsidR="002F203B" w:rsidRPr="002F203B" w:rsidRDefault="002F203B" w:rsidP="002F203B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90 g (2/5 šálku) cukru </w:t>
      </w:r>
    </w:p>
    <w:p w14:paraId="6BE98906" w14:textId="77777777" w:rsidR="002F203B" w:rsidRPr="002F203B" w:rsidRDefault="002F203B" w:rsidP="002F203B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15 g (1/3 šálku) medu </w:t>
      </w:r>
    </w:p>
    <w:p w14:paraId="5AAB21E6" w14:textId="77777777" w:rsidR="002F203B" w:rsidRPr="002F203B" w:rsidRDefault="002F203B" w:rsidP="002F203B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80 g (1 šálek) mouky cheștnút </w:t>
      </w:r>
    </w:p>
    <w:p w14:paraId="2AB2ABD8" w14:textId="77777777" w:rsidR="002F203B" w:rsidRPr="002F203B" w:rsidRDefault="002F203B" w:rsidP="002F203B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30  g (2 lžíce) čerstvé smetany </w:t>
      </w:r>
    </w:p>
    <w:p w14:paraId="324C5B2B" w14:textId="77777777" w:rsidR="002F203B" w:rsidRPr="002F203B" w:rsidRDefault="002F203B" w:rsidP="002F203B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1 g soli </w:t>
      </w:r>
    </w:p>
    <w:p w14:paraId="0EFB02D6" w14:textId="77777777" w:rsidR="002F203B" w:rsidRPr="002F203B" w:rsidRDefault="002F203B" w:rsidP="002F203B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 xml:space="preserve">90 g (1/3 šálku) másla </w:t>
      </w:r>
    </w:p>
    <w:p w14:paraId="69E9A925" w14:textId="56752A4E" w:rsidR="002F203B" w:rsidRDefault="002F203B" w:rsidP="002F203B">
      <w:pPr>
        <w:rPr>
          <w:i/>
          <w:iCs/>
          <w:sz w:val="28"/>
          <w:szCs w:val="28"/>
        </w:rPr>
      </w:pPr>
      <w:r w:rsidRPr="002F203B">
        <w:rPr>
          <w:i/>
          <w:iCs/>
          <w:sz w:val="28"/>
          <w:szCs w:val="28"/>
        </w:rPr>
        <w:t>7 g (2 l) prášku do pečiva</w:t>
      </w:r>
    </w:p>
    <w:p w14:paraId="4F4BBFA0" w14:textId="280348CC" w:rsidR="002F203B" w:rsidRPr="002F203B" w:rsidRDefault="002F203B" w:rsidP="002F203B">
      <w:pPr>
        <w:jc w:val="center"/>
        <w:rPr>
          <w:b/>
          <w:bCs/>
          <w:sz w:val="28"/>
          <w:szCs w:val="28"/>
        </w:rPr>
      </w:pPr>
      <w:r w:rsidRPr="002F203B">
        <w:rPr>
          <w:b/>
          <w:bCs/>
          <w:sz w:val="28"/>
          <w:szCs w:val="28"/>
        </w:rPr>
        <w:t>POSTUP</w:t>
      </w:r>
    </w:p>
    <w:p w14:paraId="67E4E6D9" w14:textId="73E9115B" w:rsidR="002F203B" w:rsidRPr="002F203B" w:rsidRDefault="002F203B" w:rsidP="002F203B">
      <w:pPr>
        <w:rPr>
          <w:sz w:val="28"/>
          <w:szCs w:val="28"/>
        </w:rPr>
      </w:pPr>
      <w:r w:rsidRPr="002F203B">
        <w:rPr>
          <w:sz w:val="28"/>
          <w:szCs w:val="28"/>
        </w:rPr>
        <w:t>Smíchejte všechny ingredience při pokojové teplotě pomocí mixéru, dokud nezískáte homogenní směs.  Nalijte směs do dutin formy Mini Intreccio a pečte ji v předehřáté troubě na 170 ° C po dobu asi 20 minut.  Nechejte úplně vychladnout, rozdrobte a ozdobte podle chuti.</w:t>
      </w:r>
    </w:p>
    <w:sectPr w:rsidR="002F203B" w:rsidRPr="002F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76B58"/>
    <w:multiLevelType w:val="hybridMultilevel"/>
    <w:tmpl w:val="FA342E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4F28"/>
    <w:multiLevelType w:val="hybridMultilevel"/>
    <w:tmpl w:val="676E5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47C6"/>
    <w:multiLevelType w:val="hybridMultilevel"/>
    <w:tmpl w:val="DC5673AE"/>
    <w:lvl w:ilvl="0" w:tplc="BA7EE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74880"/>
    <w:multiLevelType w:val="hybridMultilevel"/>
    <w:tmpl w:val="63FAFE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01"/>
    <w:rsid w:val="000B1EF6"/>
    <w:rsid w:val="000E3FEA"/>
    <w:rsid w:val="002F203B"/>
    <w:rsid w:val="00303951"/>
    <w:rsid w:val="004240A4"/>
    <w:rsid w:val="004541FF"/>
    <w:rsid w:val="005110ED"/>
    <w:rsid w:val="00546E01"/>
    <w:rsid w:val="008B6501"/>
    <w:rsid w:val="009F704B"/>
    <w:rsid w:val="00A06FE2"/>
    <w:rsid w:val="00A65D97"/>
    <w:rsid w:val="00B64579"/>
    <w:rsid w:val="00B64843"/>
    <w:rsid w:val="00BE35F7"/>
    <w:rsid w:val="00C00C78"/>
    <w:rsid w:val="00CD4563"/>
    <w:rsid w:val="00D837D5"/>
    <w:rsid w:val="00D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0D33"/>
  <w15:chartTrackingRefBased/>
  <w15:docId w15:val="{E47719BB-31F6-4DCC-9E65-269B0DC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16"/>
    <w:rPr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5F7"/>
    <w:pPr>
      <w:ind w:left="720"/>
      <w:contextualSpacing/>
    </w:pPr>
  </w:style>
  <w:style w:type="character" w:styleId="a4">
    <w:name w:val="Strong"/>
    <w:basedOn w:val="a0"/>
    <w:uiPriority w:val="22"/>
    <w:qFormat/>
    <w:rsid w:val="00424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Yarmosh Hanna</dc:creator>
  <cp:keywords/>
  <dc:description/>
  <cp:lastModifiedBy>Yarmosh Hanna</cp:lastModifiedBy>
  <cp:revision>10</cp:revision>
  <dcterms:created xsi:type="dcterms:W3CDTF">2021-04-19T11:21:00Z</dcterms:created>
  <dcterms:modified xsi:type="dcterms:W3CDTF">2021-04-23T14:08:00Z</dcterms:modified>
</cp:coreProperties>
</file>