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b w:val="0"/>
          <w:color w:val="2e75b5"/>
          <w:sz w:val="32"/>
          <w:szCs w:val="32"/>
          <w:highlight w:val="white"/>
        </w:rPr>
      </w:pPr>
      <w:r w:rsidDel="00000000" w:rsidR="00000000" w:rsidRPr="00000000">
        <w:rPr>
          <w:rFonts w:ascii="Tahoma" w:cs="Tahoma" w:eastAsia="Tahoma" w:hAnsi="Tahoma"/>
          <w:b w:val="0"/>
          <w:color w:val="2e75b5"/>
          <w:sz w:val="32"/>
          <w:szCs w:val="32"/>
          <w:highlight w:val="white"/>
          <w:rtl w:val="0"/>
        </w:rPr>
        <w:t xml:space="preserve">Sada na pečení tartaletek s vykrajovátkem Silikomart Kit Mini Tarte Sand</w: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b w:val="1"/>
          <w:i w:val="1"/>
          <w:color w:val="2f5496"/>
          <w:sz w:val="32"/>
          <w:szCs w:val="32"/>
          <w:highlight w:val="white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2f5496"/>
          <w:sz w:val="32"/>
          <w:szCs w:val="32"/>
          <w:highlight w:val="white"/>
          <w:u w:val="single"/>
          <w:rtl w:val="0"/>
        </w:rPr>
        <w:t xml:space="preserve">Recept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Tonka a čokoláda (tonkové lusky mohou být zaměněny za vanilkové lusky)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SLOŽENÍ </w:t>
      </w:r>
    </w:p>
    <w:p w:rsidR="00000000" w:rsidDel="00000000" w:rsidP="00000000" w:rsidRDefault="00000000" w:rsidRPr="00000000" w14:paraId="00000005">
      <w:pPr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Křehké těsto z lískových oříšků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115 g másla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60 g moučkového cukru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g mouky z lískových oříšků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250 g hladké mouky typu „00“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50 g vajec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špetka soli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vanilkový lusk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Mléčná čokoláda a křupavé lískové ořechy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60 g jemně drcených lískového ořechů (pralinát)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25 g mléčné čokolády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50 g feuillantinu (drcené oplatky s pralinkovou nápní)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25 g nasekaného  lískové ořechy </w:t>
      </w:r>
    </w:p>
    <w:p w:rsidR="00000000" w:rsidDel="00000000" w:rsidP="00000000" w:rsidRDefault="00000000" w:rsidRPr="00000000" w14:paraId="00000012">
      <w:pPr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Ganache z hořké čokolády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150 g čerstvé smetany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 g  medu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150 g tmavé čokolády (60%) </w:t>
      </w:r>
    </w:p>
    <w:p w:rsidR="00000000" w:rsidDel="00000000" w:rsidP="00000000" w:rsidRDefault="00000000" w:rsidRPr="00000000" w14:paraId="00000016">
      <w:pPr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Světlá pěna z fazolí tonka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80 g mléka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g želatiny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125 g bílé čokolády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160 g smetany ke šlehání 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bobule lískových oříšků 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POSTUP </w:t>
      </w:r>
    </w:p>
    <w:p w:rsidR="00000000" w:rsidDel="00000000" w:rsidP="00000000" w:rsidRDefault="00000000" w:rsidRPr="00000000" w14:paraId="0000001D">
      <w:pPr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Lísko ořechové křehký korpus  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 mixéru vybaveném plochým šlehačem smíchejte prášky a vanilku se studeným máslem nakrájeným na kostky, dokud nezískáte písčitou směs.  Opatrně přidejte vejce a míchejte, dokud není těsto hladké.  Rozprostřete na tloušťku 3 mm a nechte jej odpočinout v chladničce. Vyplňte 8 cm čtvercovou formu s okraji a ty položte na plech na pečení pokrytý mikroperforovanou podložkou AirMat a nechte je 1 hodinu v chladničce.  Pečte cca 20 minut v předehřáté troubě na 170 ° C (338 ° F).  Nechejte vychladnout a vyjměte formu. </w:t>
      </w:r>
    </w:p>
    <w:p w:rsidR="00000000" w:rsidDel="00000000" w:rsidP="00000000" w:rsidRDefault="00000000" w:rsidRPr="00000000" w14:paraId="0000001F">
      <w:pPr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Křupavá mléčná čokoláda a lískové ořechy 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Rozpuste čokoládu, smíchejte ji s pralinátem a nakonec přidejte feuillantin.  Na každý základ z křehkého korpusu přidejte lžíci připravené směsi.  Nechte vychladnout.  </w:t>
      </w:r>
    </w:p>
    <w:p w:rsidR="00000000" w:rsidDel="00000000" w:rsidP="00000000" w:rsidRDefault="00000000" w:rsidRPr="00000000" w14:paraId="00000021">
      <w:pPr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Ganache z tmavé čokolády 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Zahřejte smetanu s medem a nalijte ji na nasekanou čokoládu.  Opatrně promíchejte.  Nalijte ještě horký ganache do základny z křehkého pečiva.  Necháme vychladnout a necháme v ledničce vykrystalizovat.  </w:t>
      </w:r>
    </w:p>
    <w:p w:rsidR="00000000" w:rsidDel="00000000" w:rsidP="00000000" w:rsidRDefault="00000000" w:rsidRPr="00000000" w14:paraId="00000023">
      <w:pPr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Lehký tonka Mousse (šlehaný krém)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Zahřejte mléko a přidejte nastrouhanou fazolku tonka.  Želatinu, která byla předtím rehydratována, rozpustíme ve studené vodě a vše vylijeme na nasekanou čokoládu.  Opatrně smíchejte.  Přidejte smetanu ke šlehání a promíchejte.  Naplňte krémem zdobící sáček a vyplňte silikonové formy Mini Tarte Sand Kit, dávejte pozor, abyste nezanechali prázdná místa.  Zmrazte po dobu nejméně 6 hodin.  </w:t>
      </w:r>
    </w:p>
    <w:p w:rsidR="00000000" w:rsidDel="00000000" w:rsidP="00000000" w:rsidRDefault="00000000" w:rsidRPr="00000000" w14:paraId="00000025">
      <w:pPr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Závěr - sestavení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Vyjměnte dekorativní vršky, nastříkejte je silikonovým sametovým sprejem Silikomart a položte je na křehké pečivo a ganache.  Dokončete dekoraci nádechem zlatého třpytivého prachu, kouskem opečeného lískového ořechu a špičkou zlatého listu.</w:t>
      </w:r>
    </w:p>
    <w:sectPr>
      <w:pgSz w:h="16838" w:w="11906" w:orient="portrait"/>
      <w:pgMar w:bottom="823.1102362204729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lang w:val="cs-CZ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Strong"/>
    <w:basedOn w:val="a0"/>
    <w:uiPriority w:val="22"/>
    <w:qFormat w:val="1"/>
    <w:rsid w:val="00455C6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7iorOwHSQKWSsDs/EANSkHBeQ==">AMUW2mVp5Fbz/zDqvZvxgaDLHR6P7/bx6koqVUMUp7ZDi0Vxc/otIot2V4VoCaYiitKRN8alrPwaArsEiTgI6A75q08NQSfjzxPfsoD1Ba7mWwt3pP/mzR4=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2021-05-12T10:43:00Z</dcterms:created>
  <dc:creator>Yarmosh Hanna (S-PEF)</dc:creator>
</cp:coreProperties>
</file>