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0"/>
          <w:color w:val="1f3864"/>
          <w:sz w:val="36"/>
          <w:szCs w:val="36"/>
          <w:highlight w:val="white"/>
        </w:rPr>
      </w:pPr>
      <w:r w:rsidDel="00000000" w:rsidR="00000000" w:rsidRPr="00000000">
        <w:rPr>
          <w:rFonts w:ascii="Tahoma" w:cs="Tahoma" w:eastAsia="Tahoma" w:hAnsi="Tahoma"/>
          <w:b w:val="0"/>
          <w:color w:val="1f3864"/>
          <w:sz w:val="36"/>
          <w:szCs w:val="36"/>
          <w:highlight w:val="white"/>
          <w:rtl w:val="0"/>
        </w:rPr>
        <w:t xml:space="preserve">Sada na pečení srdíčka Silikomart Kit Mini Tarte Petit Amour 8ks | srdce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0"/>
          <w:color w:val="2f5496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Tahoma" w:cs="Tahoma" w:eastAsia="Tahoma" w:hAnsi="Tahoma"/>
          <w:b w:val="0"/>
          <w:color w:val="2f5496"/>
          <w:sz w:val="32"/>
          <w:szCs w:val="32"/>
          <w:highlight w:val="white"/>
          <w:u w:val="single"/>
          <w:rtl w:val="0"/>
        </w:rPr>
        <w:t xml:space="preserve">Recept 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P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ŘÍSADY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Kakaové křehk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ý korpus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210 g másla </w:t>
      </w:r>
    </w:p>
    <w:p w:rsidR="00000000" w:rsidDel="00000000" w:rsidP="00000000" w:rsidRDefault="00000000" w:rsidRPr="00000000" w14:paraId="00000006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180 g moučkového cukru </w:t>
      </w:r>
    </w:p>
    <w:p w:rsidR="00000000" w:rsidDel="00000000" w:rsidP="00000000" w:rsidRDefault="00000000" w:rsidRPr="00000000" w14:paraId="00000007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 g soli </w:t>
      </w:r>
    </w:p>
    <w:p w:rsidR="00000000" w:rsidDel="00000000" w:rsidP="00000000" w:rsidRDefault="00000000" w:rsidRPr="00000000" w14:paraId="00000008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100 g celých vajec </w:t>
      </w:r>
    </w:p>
    <w:p w:rsidR="00000000" w:rsidDel="00000000" w:rsidP="00000000" w:rsidRDefault="00000000" w:rsidRPr="00000000" w14:paraId="00000009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60 g mandlové mouky </w:t>
      </w:r>
    </w:p>
    <w:p w:rsidR="00000000" w:rsidDel="00000000" w:rsidP="00000000" w:rsidRDefault="00000000" w:rsidRPr="00000000" w14:paraId="0000000A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460 g mouky </w:t>
      </w:r>
    </w:p>
    <w:p w:rsidR="00000000" w:rsidDel="00000000" w:rsidP="00000000" w:rsidRDefault="00000000" w:rsidRPr="00000000" w14:paraId="0000000B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35 g kakaa </w:t>
      </w:r>
    </w:p>
    <w:p w:rsidR="00000000" w:rsidDel="00000000" w:rsidP="00000000" w:rsidRDefault="00000000" w:rsidRPr="00000000" w14:paraId="0000000C">
      <w:pPr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Malinový krém </w:t>
      </w:r>
    </w:p>
    <w:p w:rsidR="00000000" w:rsidDel="00000000" w:rsidP="00000000" w:rsidRDefault="00000000" w:rsidRPr="00000000" w14:paraId="0000000D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560 g malinového pyré </w:t>
      </w:r>
    </w:p>
    <w:p w:rsidR="00000000" w:rsidDel="00000000" w:rsidP="00000000" w:rsidRDefault="00000000" w:rsidRPr="00000000" w14:paraId="0000000E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75 g cukru </w:t>
      </w:r>
    </w:p>
    <w:p w:rsidR="00000000" w:rsidDel="00000000" w:rsidP="00000000" w:rsidRDefault="00000000" w:rsidRPr="00000000" w14:paraId="0000000F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15 g mouky </w:t>
      </w:r>
    </w:p>
    <w:p w:rsidR="00000000" w:rsidDel="00000000" w:rsidP="00000000" w:rsidRDefault="00000000" w:rsidRPr="00000000" w14:paraId="00000010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110 g másla </w:t>
      </w:r>
    </w:p>
    <w:p w:rsidR="00000000" w:rsidDel="00000000" w:rsidP="00000000" w:rsidRDefault="00000000" w:rsidRPr="00000000" w14:paraId="00000011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13 g želatiny v</w:t>
      </w:r>
    </w:p>
    <w:p w:rsidR="00000000" w:rsidDel="00000000" w:rsidP="00000000" w:rsidRDefault="00000000" w:rsidRPr="00000000" w14:paraId="00000012">
      <w:pPr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Gianduia crema (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čokoládová krém)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250 </w:t>
      </w:r>
      <w:r w:rsidDel="00000000" w:rsidR="00000000" w:rsidRPr="00000000">
        <w:rPr>
          <w:sz w:val="28"/>
          <w:szCs w:val="28"/>
          <w:rtl w:val="0"/>
        </w:rPr>
        <w:t xml:space="preserve">g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smetany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 g želatiny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140 g </w:t>
      </w:r>
      <w:r w:rsidDel="00000000" w:rsidR="00000000" w:rsidRPr="00000000">
        <w:rPr>
          <w:sz w:val="28"/>
          <w:szCs w:val="28"/>
          <w:rtl w:val="0"/>
        </w:rPr>
        <w:t xml:space="preserve">čokolády Gianduia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center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POSTUP</w:t>
      </w:r>
    </w:p>
    <w:p w:rsidR="00000000" w:rsidDel="00000000" w:rsidP="00000000" w:rsidRDefault="00000000" w:rsidRPr="00000000" w14:paraId="00000017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Kakaové křehké pečivo (korpus)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Smíchejte moučkový cukr s máslem a solí, přidávejte postupně vejce při pokojové teplotě střídavě s mandlovou moukou;  nakonec přidáme mouku a kakao.  S těstem zacházejte, co nejméně a vyválejte jej mezi dvěma listy pečícího papíru na 2,5 mm, poté ho nechejte 1 hodinu odpočívat v chladničce.  Nakrájejte křehké těsto kroužkem Kit Mini Tarte Petit Amour a okraje kroužku pokryjte proužky těsta.  Vložte do chladničky na dalších 30 minut a mezitím předehřejte troubu na 155 ° C (311 ° F).  Pečte cukrářský základ po dobu 20 minut.  Nechte vychladnout a vyjměte z formy. </w:t>
      </w:r>
    </w:p>
    <w:p w:rsidR="00000000" w:rsidDel="00000000" w:rsidP="00000000" w:rsidRDefault="00000000" w:rsidRPr="00000000" w14:paraId="00000019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Malinový krém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 misce smíchejte mouku s cukrem, nalijte malinové pyré kousek po kousku, dávejte pozor, aby se nevytvořily hrudky.  Nalijte směs do hrnce a za stálého míchání přiveďte k varu.  Sejměte z plamene, přidejte máslo a želatinu, která dříve změkla ve studené vodě, vymačkejte a promíchejte ponorným mixérem.  Nalijte základnu kakaového pečiva a nechte ji alespoň 2 hodiny odpočívat v chladničce.  </w:t>
      </w:r>
    </w:p>
    <w:p w:rsidR="00000000" w:rsidDel="00000000" w:rsidP="00000000" w:rsidRDefault="00000000" w:rsidRPr="00000000" w14:paraId="0000001B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Gianduía chantilly (můžete nahradit libovolnou čokoládovou pomazánkou)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Zahřejte smetanu na 80 ° C (176 ° F), nalijte želatinu dříve aktivovanou ve studené vodě a smíchejte s čokoládu gianduia.  Smíchejte ponorným mixérem.  Necháme přes noc odpočinout v chladničce.  Ve stojatém mixéru vybaveném plochým šlehačem šlehejte nízkou rychlostí, dokud není směs hladká a nadýchaná.  Pomocí zdobícího sáčku vyplňte silikonovou formu Kit Mini Tarte Petit Amour, poklepejte na formu na pracovní ploše, abyste odstranili vzduchové bubliny, a poté zmrazte alespoň 6 hodin.  Podle potřeby vyjměte formy a ozdobte.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lang w:val="cs-CZ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Strong"/>
    <w:basedOn w:val="a0"/>
    <w:uiPriority w:val="22"/>
    <w:qFormat w:val="1"/>
    <w:rsid w:val="000F4AD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vo6RljLp7x51ur/XZOaY33gTXw==">AMUW2mULHqL5x1YETH4AztmYBraPLl/nnytfbKeK69uPIikVkd8+NCUZDC22Kig6jBjGwT0YcNMJ11J47No3OAgBSV9ulpKdlY/pTilCzsEhqCu0+qUAKIM=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2021-05-13T06:46:00Z</dcterms:created>
  <dc:creator>Yarmosh Hanna (S-PEF)</dc:creator>
</cp:coreProperties>
</file>